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258" w:rsidRDefault="00892258" w:rsidP="00455395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F1B6EA" wp14:editId="640308D8">
                <wp:simplePos x="0" y="0"/>
                <wp:positionH relativeFrom="margin">
                  <wp:posOffset>457200</wp:posOffset>
                </wp:positionH>
                <wp:positionV relativeFrom="paragraph">
                  <wp:posOffset>-402590</wp:posOffset>
                </wp:positionV>
                <wp:extent cx="8230234" cy="786764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0234" cy="786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8" w:rsidRDefault="00892258" w:rsidP="008922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BISD Wellness Fitness Center    1 Blvd of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Champions  Brownsville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, Texas 78520      (956) 698-0194</w:t>
                            </w:r>
                          </w:p>
                          <w:p w:rsidR="00892258" w:rsidRDefault="00892258" w:rsidP="00892258"/>
                          <w:p w:rsidR="00892258" w:rsidRDefault="00892258" w:rsidP="00892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1B6E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6pt;margin-top:-31.7pt;width:648.05pt;height:6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" filled="f" stroked="f">
                <v:textbox>
                  <w:txbxContent>
                    <w:p w:rsidR="00892258" w:rsidRDefault="00892258" w:rsidP="0089225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BISD Wellness Fitness Center    1 Blvd of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Champions  Brownsville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, Texas 78520      (956) 698-0194</w:t>
                      </w:r>
                    </w:p>
                    <w:p w:rsidR="00892258" w:rsidRDefault="00892258" w:rsidP="00892258"/>
                    <w:p w:rsidR="00892258" w:rsidRDefault="00892258" w:rsidP="0089225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C7A3FF" wp14:editId="65EB503E">
            <wp:simplePos x="0" y="0"/>
            <wp:positionH relativeFrom="column">
              <wp:posOffset>-352425</wp:posOffset>
            </wp:positionH>
            <wp:positionV relativeFrom="paragraph">
              <wp:posOffset>-400685</wp:posOffset>
            </wp:positionV>
            <wp:extent cx="752475" cy="809625"/>
            <wp:effectExtent l="0" t="0" r="9525" b="9525"/>
            <wp:wrapNone/>
            <wp:docPr id="4" name="Picture 4" descr="BISD Wellness LOGO 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ISD Wellness LOGO O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395" w:rsidRPr="00EB4F29" w:rsidRDefault="00455395" w:rsidP="00455395">
      <w:pPr>
        <w:spacing w:after="0" w:line="240" w:lineRule="auto"/>
        <w:jc w:val="center"/>
        <w:rPr>
          <w:rFonts w:ascii="Arial" w:hAnsi="Arial" w:cs="Arial"/>
          <w:b/>
          <w:color w:val="F47934"/>
          <w:sz w:val="36"/>
          <w:szCs w:val="36"/>
        </w:rPr>
      </w:pPr>
      <w:r w:rsidRPr="00EB4F29">
        <w:rPr>
          <w:rFonts w:ascii="Arial" w:hAnsi="Arial" w:cs="Arial"/>
          <w:b/>
          <w:color w:val="F47934"/>
          <w:sz w:val="36"/>
          <w:szCs w:val="36"/>
        </w:rPr>
        <w:t>Yoga Schedule</w:t>
      </w:r>
    </w:p>
    <w:p w:rsidR="00695F6C" w:rsidRDefault="00695F6C" w:rsidP="00455395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20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15"/>
        <w:gridCol w:w="1529"/>
        <w:gridCol w:w="4227"/>
        <w:gridCol w:w="1974"/>
        <w:gridCol w:w="4061"/>
        <w:gridCol w:w="1351"/>
        <w:gridCol w:w="512"/>
      </w:tblGrid>
      <w:tr w:rsidR="00695F6C" w:rsidRPr="00695F6C" w:rsidTr="00961103">
        <w:trPr>
          <w:cantSplit/>
          <w:tblHeader/>
          <w:jc w:val="center"/>
        </w:trPr>
        <w:tc>
          <w:tcPr>
            <w:tcW w:w="249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95F6C" w:rsidRPr="00695F6C" w:rsidRDefault="00695F6C" w:rsidP="00695F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5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F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"https://www.wincalendar.com/Holiday-Calendar/July-2022" \o "July 2022" </w:instrText>
            </w:r>
            <w:r w:rsidRPr="00695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695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5F6C" w:rsidRPr="00695F6C" w:rsidRDefault="00695F6C" w:rsidP="00695F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95F6C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  <w:proofErr w:type="gramEnd"/>
          </w:p>
        </w:tc>
        <w:tc>
          <w:tcPr>
            <w:tcW w:w="17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5F6C" w:rsidRPr="00695F6C" w:rsidRDefault="00B41B2C" w:rsidP="00695F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="00695F6C" w:rsidRPr="00695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695F6C" w:rsidRPr="006E3D44" w:rsidTr="00961103">
        <w:trPr>
          <w:cantSplit/>
          <w:tblHeader/>
          <w:jc w:val="center"/>
        </w:trPr>
        <w:tc>
          <w:tcPr>
            <w:tcW w:w="24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F6C" w:rsidRPr="006E3D44" w:rsidRDefault="00695F6C" w:rsidP="0069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3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F6C" w:rsidRPr="006E3D44" w:rsidRDefault="00695F6C" w:rsidP="0069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4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F6C" w:rsidRPr="006E3D44" w:rsidRDefault="00695F6C" w:rsidP="0069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F6C" w:rsidRPr="006E3D44" w:rsidRDefault="00695F6C" w:rsidP="0069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4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F6C" w:rsidRPr="006E3D44" w:rsidRDefault="00695F6C" w:rsidP="0069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4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F6C" w:rsidRPr="006E3D44" w:rsidRDefault="00695F6C" w:rsidP="0069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5F6C" w:rsidRPr="006E3D44" w:rsidRDefault="00695F6C" w:rsidP="0069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F6C" w:rsidRPr="00695F6C" w:rsidTr="0066291C">
        <w:trPr>
          <w:cantSplit/>
          <w:trHeight w:val="828"/>
          <w:jc w:val="center"/>
        </w:trPr>
        <w:tc>
          <w:tcPr>
            <w:tcW w:w="24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5F6C" w:rsidRPr="00695F6C" w:rsidRDefault="00695F6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6291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F6C">
              <w:rPr>
                <w:rStyle w:val="WinCalendarHolidayBlue"/>
              </w:rPr>
              <w:t xml:space="preserve"> </w:t>
            </w:r>
          </w:p>
          <w:p w:rsidR="00455395" w:rsidRPr="00455395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55395">
              <w:rPr>
                <w:rStyle w:val="WinCalendarBLANKCELLSTYLE0"/>
                <w:sz w:val="24"/>
              </w:rPr>
              <w:t>9</w:t>
            </w:r>
            <w:r>
              <w:rPr>
                <w:rStyle w:val="WinCalendarBLANKCELLSTYLE0"/>
                <w:sz w:val="24"/>
              </w:rPr>
              <w:t>:00</w:t>
            </w:r>
            <w:r w:rsidRPr="00455395">
              <w:rPr>
                <w:rStyle w:val="WinCalendarBLANKCELLSTYLE0"/>
                <w:sz w:val="24"/>
              </w:rPr>
              <w:t>am</w:t>
            </w:r>
          </w:p>
          <w:p w:rsidR="00455395" w:rsidRPr="00695F6C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55395">
              <w:rPr>
                <w:rStyle w:val="WinCalendarBLANKCELLSTYLE0"/>
                <w:sz w:val="24"/>
              </w:rPr>
              <w:t>Wellness Gym</w:t>
            </w:r>
          </w:p>
        </w:tc>
        <w:tc>
          <w:tcPr>
            <w:tcW w:w="68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F6C">
              <w:rPr>
                <w:rStyle w:val="WinCalendarHolidayBlue"/>
              </w:rPr>
              <w:t xml:space="preserve"> </w:t>
            </w:r>
          </w:p>
          <w:p w:rsidR="00455395" w:rsidRPr="00455395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55395">
              <w:rPr>
                <w:rStyle w:val="WinCalendarBLANKCELLSTYLE0"/>
                <w:sz w:val="24"/>
              </w:rPr>
              <w:t>9</w:t>
            </w:r>
            <w:r>
              <w:rPr>
                <w:rStyle w:val="WinCalendarBLANKCELLSTYLE0"/>
                <w:sz w:val="24"/>
              </w:rPr>
              <w:t>:00</w:t>
            </w:r>
            <w:r w:rsidRPr="00455395">
              <w:rPr>
                <w:rStyle w:val="WinCalendarBLANKCELLSTYLE0"/>
                <w:sz w:val="24"/>
              </w:rPr>
              <w:t>am</w:t>
            </w:r>
          </w:p>
          <w:p w:rsidR="00455395" w:rsidRPr="00695F6C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55395">
              <w:rPr>
                <w:rStyle w:val="WinCalendarBLANKCELLSTYLE0"/>
                <w:sz w:val="24"/>
              </w:rPr>
              <w:t>Wellness Gym</w:t>
            </w:r>
          </w:p>
        </w:tc>
        <w:tc>
          <w:tcPr>
            <w:tcW w:w="4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6C" w:rsidRPr="00695F6C" w:rsidTr="0066291C">
        <w:trPr>
          <w:cantSplit/>
          <w:trHeight w:val="1150"/>
          <w:jc w:val="center"/>
        </w:trPr>
        <w:tc>
          <w:tcPr>
            <w:tcW w:w="2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F6C">
              <w:rPr>
                <w:rStyle w:val="WinCalendarHolidayBlue"/>
              </w:rPr>
              <w:t xml:space="preserve"> </w:t>
            </w:r>
          </w:p>
          <w:p w:rsidR="00455395" w:rsidRPr="00455395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55395">
              <w:rPr>
                <w:rStyle w:val="WinCalendarBLANKCELLSTYLE0"/>
                <w:sz w:val="24"/>
              </w:rPr>
              <w:t>5</w:t>
            </w:r>
            <w:r>
              <w:rPr>
                <w:rStyle w:val="WinCalendarBLANKCELLSTYLE0"/>
                <w:sz w:val="24"/>
              </w:rPr>
              <w:t>:00</w:t>
            </w:r>
            <w:r w:rsidRPr="00455395">
              <w:rPr>
                <w:rStyle w:val="WinCalendarBLANKCELLSTYLE0"/>
                <w:sz w:val="24"/>
              </w:rPr>
              <w:t>pm</w:t>
            </w:r>
          </w:p>
          <w:p w:rsidR="00455395" w:rsidRPr="00695F6C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55395">
              <w:rPr>
                <w:rStyle w:val="WinCalendarBLANKCELLSTYLE0"/>
                <w:sz w:val="24"/>
              </w:rPr>
              <w:t>Wellness Gym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F6C">
              <w:rPr>
                <w:rStyle w:val="WinCalendarHolidayBlue"/>
              </w:rPr>
              <w:t xml:space="preserve"> </w:t>
            </w:r>
          </w:p>
          <w:p w:rsidR="00455395" w:rsidRPr="00455395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55395">
              <w:rPr>
                <w:rStyle w:val="WinCalendarBLANKCELLSTYLE0"/>
                <w:sz w:val="24"/>
              </w:rPr>
              <w:t>5</w:t>
            </w:r>
            <w:r>
              <w:rPr>
                <w:rStyle w:val="WinCalendarBLANKCELLSTYLE0"/>
                <w:sz w:val="24"/>
              </w:rPr>
              <w:t>:00</w:t>
            </w:r>
            <w:r w:rsidRPr="00455395">
              <w:rPr>
                <w:rStyle w:val="WinCalendarBLANKCELLSTYLE0"/>
                <w:sz w:val="24"/>
              </w:rPr>
              <w:t>pm</w:t>
            </w:r>
          </w:p>
          <w:p w:rsidR="00455395" w:rsidRPr="00695F6C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55395">
              <w:rPr>
                <w:rStyle w:val="WinCalendarBLANKCELLSTYLE0"/>
                <w:sz w:val="24"/>
              </w:rPr>
              <w:t>Wellness Gym</w:t>
            </w:r>
          </w:p>
        </w:tc>
        <w:tc>
          <w:tcPr>
            <w:tcW w:w="4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bookmarkStart w:id="1" w:name="_GoBack"/>
        <w:bookmarkEnd w:id="1"/>
      </w:tr>
      <w:tr w:rsidR="00695F6C" w:rsidRPr="00695F6C" w:rsidTr="0066291C">
        <w:trPr>
          <w:cantSplit/>
          <w:trHeight w:val="1150"/>
          <w:jc w:val="center"/>
        </w:trPr>
        <w:tc>
          <w:tcPr>
            <w:tcW w:w="2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6291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F6C">
              <w:rPr>
                <w:rStyle w:val="WinCalendarHolidayBlue"/>
              </w:rPr>
              <w:t xml:space="preserve"> </w:t>
            </w:r>
          </w:p>
          <w:p w:rsidR="00455395" w:rsidRPr="00455395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55395">
              <w:rPr>
                <w:rStyle w:val="WinCalendarBLANKCELLSTYLE0"/>
                <w:sz w:val="24"/>
              </w:rPr>
              <w:t>5</w:t>
            </w:r>
            <w:r>
              <w:rPr>
                <w:rStyle w:val="WinCalendarBLANKCELLSTYLE0"/>
                <w:sz w:val="24"/>
              </w:rPr>
              <w:t>:00</w:t>
            </w:r>
            <w:r w:rsidRPr="00455395">
              <w:rPr>
                <w:rStyle w:val="WinCalendarBLANKCELLSTYLE0"/>
                <w:sz w:val="24"/>
              </w:rPr>
              <w:t>pm</w:t>
            </w:r>
          </w:p>
          <w:p w:rsidR="00455395" w:rsidRPr="00695F6C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55395">
              <w:rPr>
                <w:rStyle w:val="WinCalendarBLANKCELLSTYLE0"/>
                <w:sz w:val="24"/>
              </w:rPr>
              <w:t>Wellness Gym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F6C">
              <w:rPr>
                <w:rStyle w:val="WinCalendarHolidayBlue"/>
              </w:rPr>
              <w:t xml:space="preserve"> </w:t>
            </w:r>
          </w:p>
          <w:p w:rsidR="00455395" w:rsidRPr="00455395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55395">
              <w:rPr>
                <w:rStyle w:val="WinCalendarBLANKCELLSTYLE0"/>
                <w:sz w:val="24"/>
              </w:rPr>
              <w:t>5</w:t>
            </w:r>
            <w:r>
              <w:rPr>
                <w:rStyle w:val="WinCalendarBLANKCELLSTYLE0"/>
                <w:sz w:val="24"/>
              </w:rPr>
              <w:t>:00</w:t>
            </w:r>
            <w:r w:rsidRPr="00455395">
              <w:rPr>
                <w:rStyle w:val="WinCalendarBLANKCELLSTYLE0"/>
                <w:sz w:val="24"/>
              </w:rPr>
              <w:t>pm</w:t>
            </w:r>
          </w:p>
          <w:p w:rsidR="00455395" w:rsidRPr="00695F6C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55395">
              <w:rPr>
                <w:rStyle w:val="WinCalendarBLANKCELLSTYLE0"/>
                <w:sz w:val="24"/>
              </w:rPr>
              <w:t>Wellness Gym</w:t>
            </w:r>
          </w:p>
        </w:tc>
        <w:tc>
          <w:tcPr>
            <w:tcW w:w="4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6C" w:rsidRPr="00695F6C" w:rsidTr="0066291C">
        <w:trPr>
          <w:cantSplit/>
          <w:trHeight w:val="1240"/>
          <w:jc w:val="center"/>
        </w:trPr>
        <w:tc>
          <w:tcPr>
            <w:tcW w:w="2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3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722B8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F6C">
              <w:rPr>
                <w:rStyle w:val="WinCalendarHolidayBlue"/>
              </w:rPr>
              <w:t xml:space="preserve"> </w:t>
            </w:r>
          </w:p>
          <w:p w:rsidR="00455395" w:rsidRPr="00455395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6:00</w:t>
            </w:r>
            <w:r w:rsidRPr="00455395">
              <w:rPr>
                <w:rStyle w:val="WinCalendarBLANKCELLSTYLE0"/>
                <w:sz w:val="24"/>
              </w:rPr>
              <w:t>pm</w:t>
            </w:r>
          </w:p>
          <w:p w:rsidR="00455395" w:rsidRPr="00695F6C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55395">
              <w:rPr>
                <w:rStyle w:val="WinCalendarBLANKCELLSTYLE0"/>
                <w:sz w:val="24"/>
              </w:rPr>
              <w:t>Wellness Gym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F6C">
              <w:rPr>
                <w:rStyle w:val="WinCalendarHolidayBlue"/>
              </w:rPr>
              <w:t xml:space="preserve"> </w:t>
            </w:r>
          </w:p>
          <w:p w:rsidR="00455395" w:rsidRPr="00455395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55395">
              <w:rPr>
                <w:rStyle w:val="WinCalendarBLANKCELLSTYLE0"/>
                <w:sz w:val="24"/>
              </w:rPr>
              <w:t>6</w:t>
            </w:r>
            <w:r>
              <w:rPr>
                <w:rStyle w:val="WinCalendarBLANKCELLSTYLE0"/>
                <w:sz w:val="24"/>
              </w:rPr>
              <w:t>:00</w:t>
            </w:r>
            <w:r w:rsidRPr="00455395">
              <w:rPr>
                <w:rStyle w:val="WinCalendarBLANKCELLSTYLE0"/>
                <w:sz w:val="24"/>
              </w:rPr>
              <w:t>pm</w:t>
            </w:r>
          </w:p>
          <w:p w:rsidR="00455395" w:rsidRDefault="00961103" w:rsidP="0045539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Margaret </w:t>
            </w:r>
            <w:r w:rsidR="00835F3B">
              <w:rPr>
                <w:rStyle w:val="WinCalendarBLANKCELLSTYLE0"/>
                <w:sz w:val="24"/>
              </w:rPr>
              <w:t xml:space="preserve">M. </w:t>
            </w:r>
            <w:r>
              <w:rPr>
                <w:rStyle w:val="WinCalendarBLANKCELLSTYLE0"/>
                <w:sz w:val="24"/>
              </w:rPr>
              <w:t>Clark Aquatic Center Classroom</w:t>
            </w:r>
          </w:p>
          <w:p w:rsidR="004A4334" w:rsidRPr="00722B88" w:rsidRDefault="004A4334" w:rsidP="004A4334">
            <w:pPr>
              <w:pStyle w:val="CalendarText"/>
              <w:spacing w:after="40"/>
              <w:jc w:val="center"/>
              <w:rPr>
                <w:rStyle w:val="WinCalendarBLANKCELLSTYLE0"/>
                <w:b/>
                <w:i/>
                <w:sz w:val="20"/>
                <w:szCs w:val="20"/>
              </w:rPr>
            </w:pPr>
            <w:r>
              <w:rPr>
                <w:rStyle w:val="WinCalendarBLANKCELLSTYLE0"/>
                <w:b/>
                <w:i/>
                <w:sz w:val="20"/>
                <w:szCs w:val="20"/>
              </w:rPr>
              <w:t>*</w:t>
            </w:r>
            <w:r w:rsidRPr="00722B88">
              <w:rPr>
                <w:rStyle w:val="WinCalendarBLANKCELLSTYLE0"/>
                <w:b/>
                <w:i/>
                <w:sz w:val="20"/>
                <w:szCs w:val="20"/>
              </w:rPr>
              <w:t>BISD Football Season Begins</w:t>
            </w:r>
          </w:p>
          <w:p w:rsidR="004A4334" w:rsidRPr="00695F6C" w:rsidRDefault="004A4334" w:rsidP="0045539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4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6C" w:rsidRPr="00695F6C" w:rsidTr="0066291C">
        <w:trPr>
          <w:cantSplit/>
          <w:trHeight w:val="1096"/>
          <w:jc w:val="center"/>
        </w:trPr>
        <w:tc>
          <w:tcPr>
            <w:tcW w:w="24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3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7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5F6C" w:rsidRPr="00455395" w:rsidRDefault="00695F6C" w:rsidP="00D759B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F6C">
              <w:rPr>
                <w:rStyle w:val="WinCalendarHolidayBlue"/>
              </w:rPr>
              <w:t xml:space="preserve"> </w:t>
            </w:r>
          </w:p>
          <w:p w:rsidR="00455395" w:rsidRPr="00455395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55395">
              <w:rPr>
                <w:rStyle w:val="WinCalendarBLANKCELLSTYLE0"/>
                <w:sz w:val="24"/>
              </w:rPr>
              <w:t>6:00pm</w:t>
            </w:r>
          </w:p>
          <w:p w:rsidR="00455395" w:rsidRPr="00695F6C" w:rsidRDefault="00455395" w:rsidP="0045539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55395">
              <w:rPr>
                <w:rStyle w:val="WinCalendarBLANKCELLSTYLE0"/>
                <w:sz w:val="24"/>
              </w:rPr>
              <w:t>Wellness Gym</w:t>
            </w:r>
          </w:p>
        </w:tc>
        <w:tc>
          <w:tcPr>
            <w:tcW w:w="68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061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5F6C" w:rsidRPr="00695F6C" w:rsidRDefault="00695F6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95F6C" w:rsidRDefault="00961103" w:rsidP="00892258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23F935" wp14:editId="371C2857">
                <wp:simplePos x="0" y="0"/>
                <wp:positionH relativeFrom="margin">
                  <wp:posOffset>2379345</wp:posOffset>
                </wp:positionH>
                <wp:positionV relativeFrom="paragraph">
                  <wp:posOffset>243205</wp:posOffset>
                </wp:positionV>
                <wp:extent cx="4772025" cy="1404620"/>
                <wp:effectExtent l="0" t="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03" w:rsidRDefault="00961103" w:rsidP="00C65EF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1103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Starting</w:t>
                            </w:r>
                            <w:r w:rsidR="00C4792C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1103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on August 25th, Thursday classes will be held at:</w:t>
                            </w:r>
                          </w:p>
                          <w:p w:rsidR="00F07A46" w:rsidRPr="00961103" w:rsidRDefault="00F07A46" w:rsidP="00C65EF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65EF8" w:rsidRPr="00961103" w:rsidRDefault="00961103" w:rsidP="00C65EF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9611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Margaret </w:t>
                            </w:r>
                            <w:r w:rsidR="00835F3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</w:t>
                            </w:r>
                            <w:r w:rsidRPr="009611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 Clark Aquatic Center Classroom</w:t>
                            </w:r>
                          </w:p>
                          <w:p w:rsidR="00961103" w:rsidRPr="00961103" w:rsidRDefault="00961103" w:rsidP="00C65EF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9611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2901 FM 802</w:t>
                            </w:r>
                          </w:p>
                          <w:p w:rsidR="00961103" w:rsidRDefault="00961103" w:rsidP="00C65EF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9611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Brownsville, Texas 78520</w:t>
                            </w:r>
                          </w:p>
                          <w:p w:rsidR="00961103" w:rsidRPr="00961103" w:rsidRDefault="00961103" w:rsidP="00C65EF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61103" w:rsidRPr="00961103" w:rsidRDefault="00961103" w:rsidP="00C65EF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9611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Classes open to BISD Employees and BISD Parents </w:t>
                            </w:r>
                            <w:r w:rsidRPr="005A7EF8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Only</w:t>
                            </w:r>
                            <w:r w:rsidRPr="009611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23F935" id="Text Box 2" o:spid="_x0000_s1027" type="#_x0000_t202" style="position:absolute;left:0;text-align:left;margin-left:187.35pt;margin-top:19.15pt;width:37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" stroked="f">
                <v:textbox style="mso-fit-shape-to-text:t">
                  <w:txbxContent>
                    <w:p w:rsidR="00961103" w:rsidRDefault="00961103" w:rsidP="00C65EF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61103"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  <w:t>Starting</w:t>
                      </w:r>
                      <w:r w:rsidR="00C4792C"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61103"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  <w:t>on August 25th, Thursday classes will be held at:</w:t>
                      </w:r>
                    </w:p>
                    <w:p w:rsidR="00F07A46" w:rsidRPr="00961103" w:rsidRDefault="00F07A46" w:rsidP="00C65EF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C65EF8" w:rsidRPr="00961103" w:rsidRDefault="00961103" w:rsidP="00C65EF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9611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Margaret </w:t>
                      </w:r>
                      <w:r w:rsidR="00835F3B">
                        <w:rPr>
                          <w:rFonts w:ascii="Arial Narrow" w:hAnsi="Arial Narrow"/>
                          <w:sz w:val="28"/>
                          <w:szCs w:val="28"/>
                        </w:rPr>
                        <w:t>M</w:t>
                      </w:r>
                      <w:r w:rsidRPr="00961103">
                        <w:rPr>
                          <w:rFonts w:ascii="Arial Narrow" w:hAnsi="Arial Narrow"/>
                          <w:sz w:val="28"/>
                          <w:szCs w:val="28"/>
                        </w:rPr>
                        <w:t>. Clark Aquatic Center Classroom</w:t>
                      </w:r>
                    </w:p>
                    <w:p w:rsidR="00961103" w:rsidRPr="00961103" w:rsidRDefault="00961103" w:rsidP="00C65EF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961103">
                        <w:rPr>
                          <w:rFonts w:ascii="Arial Narrow" w:hAnsi="Arial Narrow"/>
                          <w:sz w:val="28"/>
                          <w:szCs w:val="28"/>
                        </w:rPr>
                        <w:t>2901 FM 802</w:t>
                      </w:r>
                    </w:p>
                    <w:p w:rsidR="00961103" w:rsidRDefault="00961103" w:rsidP="00C65EF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961103">
                        <w:rPr>
                          <w:rFonts w:ascii="Arial Narrow" w:hAnsi="Arial Narrow"/>
                          <w:sz w:val="28"/>
                          <w:szCs w:val="28"/>
                        </w:rPr>
                        <w:t>Brownsville, Texas 78520</w:t>
                      </w:r>
                    </w:p>
                    <w:p w:rsidR="00961103" w:rsidRPr="00961103" w:rsidRDefault="00961103" w:rsidP="00C65EF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61103" w:rsidRPr="00961103" w:rsidRDefault="00961103" w:rsidP="00C65EF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9611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Classes open to BISD Employees and BISD Parents </w:t>
                      </w:r>
                      <w:r w:rsidRPr="005A7EF8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Only</w:t>
                      </w:r>
                      <w:r w:rsidRPr="00961103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2258" w:rsidRDefault="00C81D31" w:rsidP="00892258">
      <w:pPr>
        <w:jc w:val="righ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323215</wp:posOffset>
            </wp:positionV>
            <wp:extent cx="523875" cy="443839"/>
            <wp:effectExtent l="0" t="0" r="0" b="0"/>
            <wp:wrapNone/>
            <wp:docPr id="1" name="Picture 1" descr="https://resources.finalsite.net/images/f_auto,q_auto/v1605127564/bisdus/zmxhdesiebjlffghoqud/LOGOS_BISD_Aquatic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ources.finalsite.net/images/f_auto,q_auto/v1605127564/bisdus/zmxhdesiebjlffghoqud/LOGOS_BISD_AquaticCen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258" w:rsidSect="00695F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6C"/>
    <w:rsid w:val="000C3E83"/>
    <w:rsid w:val="0021553C"/>
    <w:rsid w:val="00455395"/>
    <w:rsid w:val="004A4334"/>
    <w:rsid w:val="005A7EF8"/>
    <w:rsid w:val="00620BED"/>
    <w:rsid w:val="0066291C"/>
    <w:rsid w:val="00695F6C"/>
    <w:rsid w:val="00722B88"/>
    <w:rsid w:val="00835F3B"/>
    <w:rsid w:val="00892258"/>
    <w:rsid w:val="00961103"/>
    <w:rsid w:val="00A0029A"/>
    <w:rsid w:val="00AF4593"/>
    <w:rsid w:val="00B41B2C"/>
    <w:rsid w:val="00C4792C"/>
    <w:rsid w:val="00C626FF"/>
    <w:rsid w:val="00C65EF8"/>
    <w:rsid w:val="00C81D31"/>
    <w:rsid w:val="00D2367F"/>
    <w:rsid w:val="00D759B7"/>
    <w:rsid w:val="00EB4F29"/>
    <w:rsid w:val="00F07A46"/>
    <w:rsid w:val="00F4642D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08AB"/>
  <w15:chartTrackingRefBased/>
  <w15:docId w15:val="{9DD645DA-E47E-4291-9709-C0EE45FA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5F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5F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5F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5F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5F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5F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5F6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2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wincalendar.com/Holiday-Calendar/September-20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2022</vt:lpstr>
    </vt:vector>
  </TitlesOfParts>
  <Company>Sapro Systems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Lizette Lopez</cp:lastModifiedBy>
  <cp:revision>23</cp:revision>
  <cp:lastPrinted>2022-08-04T15:08:00Z</cp:lastPrinted>
  <dcterms:created xsi:type="dcterms:W3CDTF">2022-08-02T14:39:00Z</dcterms:created>
  <dcterms:modified xsi:type="dcterms:W3CDTF">2022-08-04T15:16:00Z</dcterms:modified>
  <cp:category>Blank Calendar Template</cp:category>
</cp:coreProperties>
</file>