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B18" w:rsidRDefault="006B4B18"/>
    <w:p w:rsidR="006B4B18" w:rsidRPr="00EB4F29" w:rsidRDefault="006B4B18" w:rsidP="006B4B18">
      <w:pPr>
        <w:spacing w:after="0" w:line="240" w:lineRule="auto"/>
        <w:jc w:val="center"/>
        <w:rPr>
          <w:rFonts w:ascii="Arial" w:hAnsi="Arial" w:cs="Arial"/>
          <w:b/>
          <w:color w:val="F4793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C18E38" wp14:editId="6D79AD11">
            <wp:simplePos x="0" y="0"/>
            <wp:positionH relativeFrom="margin">
              <wp:posOffset>-419100</wp:posOffset>
            </wp:positionH>
            <wp:positionV relativeFrom="paragraph">
              <wp:posOffset>-690245</wp:posOffset>
            </wp:positionV>
            <wp:extent cx="637540" cy="685800"/>
            <wp:effectExtent l="0" t="0" r="0" b="0"/>
            <wp:wrapNone/>
            <wp:docPr id="4" name="Picture 4" descr="BISD Wellness LOGO 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ISD Wellness LOGO O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F16440" wp14:editId="1A9FEDDA">
                <wp:simplePos x="0" y="0"/>
                <wp:positionH relativeFrom="margin">
                  <wp:posOffset>219075</wp:posOffset>
                </wp:positionH>
                <wp:positionV relativeFrom="paragraph">
                  <wp:posOffset>-424815</wp:posOffset>
                </wp:positionV>
                <wp:extent cx="8230234" cy="51435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0234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B18" w:rsidRDefault="006B4B18" w:rsidP="006B4B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BISD Wellness Fitness Center    1 Blvd of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Champions  Brownsville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, Texas 78520      (956) 698-0194</w:t>
                            </w:r>
                          </w:p>
                          <w:p w:rsidR="006B4B18" w:rsidRDefault="006B4B18" w:rsidP="006B4B18"/>
                          <w:p w:rsidR="006B4B18" w:rsidRDefault="006B4B18" w:rsidP="006B4B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1644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7.25pt;margin-top:-33.45pt;width:648.0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" filled="f" stroked="f">
                <v:textbox>
                  <w:txbxContent>
                    <w:p w:rsidR="006B4B18" w:rsidRDefault="006B4B18" w:rsidP="006B4B1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BISD Wellness Fitness Center    1 Blvd of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Champions  Brownsville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, Texas 78520      (956) 698-0194</w:t>
                      </w:r>
                    </w:p>
                    <w:p w:rsidR="006B4B18" w:rsidRDefault="006B4B18" w:rsidP="006B4B18"/>
                    <w:p w:rsidR="006B4B18" w:rsidRDefault="006B4B18" w:rsidP="006B4B18"/>
                  </w:txbxContent>
                </v:textbox>
                <w10:wrap anchorx="margin"/>
              </v:shape>
            </w:pict>
          </mc:Fallback>
        </mc:AlternateContent>
      </w:r>
      <w:r w:rsidRPr="00EB4F29">
        <w:rPr>
          <w:rFonts w:ascii="Arial" w:hAnsi="Arial" w:cs="Arial"/>
          <w:b/>
          <w:color w:val="F47934"/>
          <w:sz w:val="36"/>
          <w:szCs w:val="36"/>
        </w:rPr>
        <w:t>Yoga Schedule</w:t>
      </w:r>
    </w:p>
    <w:p w:rsidR="006B4B18" w:rsidRDefault="006B4B18"/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075"/>
        <w:gridCol w:w="2068"/>
        <w:gridCol w:w="2782"/>
        <w:gridCol w:w="1974"/>
        <w:gridCol w:w="4065"/>
        <w:gridCol w:w="1261"/>
        <w:gridCol w:w="600"/>
      </w:tblGrid>
      <w:tr w:rsidR="00661D31" w:rsidRPr="00661D31" w:rsidTr="005C1C47">
        <w:trPr>
          <w:cantSplit/>
          <w:tblHeader/>
          <w:jc w:val="center"/>
        </w:trPr>
        <w:tc>
          <w:tcPr>
            <w:tcW w:w="389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61D31" w:rsidRPr="00661D31" w:rsidRDefault="00661D31" w:rsidP="00661D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1D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D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"https://www.wincalendar.com/Holiday-Calendar/October-2022" \o "October 2022" </w:instrText>
            </w:r>
            <w:r w:rsidRPr="00661D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D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2022</w:t>
            </w:r>
            <w:r w:rsidRPr="00661D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439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1D31" w:rsidRPr="00661D31" w:rsidRDefault="00661D31" w:rsidP="00661D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61D31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  <w:proofErr w:type="gramEnd"/>
          </w:p>
        </w:tc>
        <w:tc>
          <w:tcPr>
            <w:tcW w:w="21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1D31" w:rsidRPr="00661D31" w:rsidRDefault="0071303F" w:rsidP="00661D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="00661D31" w:rsidRPr="00661D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661D31" w:rsidRPr="006E3D44" w:rsidTr="005C1C47">
        <w:trPr>
          <w:cantSplit/>
          <w:tblHeader/>
          <w:jc w:val="center"/>
        </w:trPr>
        <w:tc>
          <w:tcPr>
            <w:tcW w:w="38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0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4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45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2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1D31" w:rsidRPr="006E3D44" w:rsidRDefault="00661D31" w:rsidP="00661D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1D31" w:rsidRPr="00661D31" w:rsidTr="005C1C47">
        <w:trPr>
          <w:cantSplit/>
          <w:trHeight w:val="1310"/>
          <w:jc w:val="center"/>
        </w:trPr>
        <w:tc>
          <w:tcPr>
            <w:tcW w:w="38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1D31" w:rsidRPr="00661D31" w:rsidRDefault="00661D3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1D31" w:rsidRPr="00661D31" w:rsidRDefault="00661D3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0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D31">
              <w:rPr>
                <w:rStyle w:val="WinCalendarHolidayBlue"/>
              </w:rPr>
              <w:t xml:space="preserve"> </w:t>
            </w:r>
          </w:p>
          <w:p w:rsidR="00814A47" w:rsidRPr="00455395" w:rsidRDefault="00814A47" w:rsidP="00814A47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6:00</w:t>
            </w:r>
            <w:r w:rsidRPr="00455395">
              <w:rPr>
                <w:rStyle w:val="WinCalendarBLANKCELLSTYLE0"/>
                <w:sz w:val="24"/>
              </w:rPr>
              <w:t>pm</w:t>
            </w:r>
          </w:p>
          <w:p w:rsidR="00661D31" w:rsidRPr="00661D31" w:rsidRDefault="00814A47" w:rsidP="00814A4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55395">
              <w:rPr>
                <w:rStyle w:val="WinCalendarBLANKCELLSTYLE0"/>
                <w:sz w:val="24"/>
              </w:rPr>
              <w:t>Wellness Gym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D31">
              <w:rPr>
                <w:rStyle w:val="WinCalendarHolidayBlue"/>
              </w:rPr>
              <w:t xml:space="preserve"> </w:t>
            </w:r>
          </w:p>
          <w:p w:rsidR="00814A47" w:rsidRPr="00455395" w:rsidRDefault="00814A47" w:rsidP="00814A47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55395">
              <w:rPr>
                <w:rStyle w:val="WinCalendarBLANKCELLSTYLE0"/>
                <w:sz w:val="24"/>
              </w:rPr>
              <w:t>6</w:t>
            </w:r>
            <w:r>
              <w:rPr>
                <w:rStyle w:val="WinCalendarBLANKCELLSTYLE0"/>
                <w:sz w:val="24"/>
              </w:rPr>
              <w:t>:00</w:t>
            </w:r>
            <w:r w:rsidRPr="00455395">
              <w:rPr>
                <w:rStyle w:val="WinCalendarBLANKCELLSTYLE0"/>
                <w:sz w:val="24"/>
              </w:rPr>
              <w:t>pm</w:t>
            </w:r>
          </w:p>
          <w:p w:rsidR="00814A47" w:rsidRDefault="00814A47" w:rsidP="00814A47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Margaret M. Clark Aquatic Center Classroom</w:t>
            </w:r>
          </w:p>
          <w:p w:rsidR="00661D31" w:rsidRPr="00661D31" w:rsidRDefault="00661D31" w:rsidP="00814A4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45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D31" w:rsidRPr="00661D31" w:rsidTr="0071303F">
        <w:trPr>
          <w:cantSplit/>
          <w:trHeight w:val="1310"/>
          <w:jc w:val="center"/>
        </w:trPr>
        <w:tc>
          <w:tcPr>
            <w:tcW w:w="38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814A47" w:rsidRDefault="00814A47" w:rsidP="006B4B1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Gym</w:t>
            </w:r>
            <w:r w:rsidRPr="00814A47">
              <w:rPr>
                <w:rStyle w:val="WinCalendarBLANKCELLSTYLE0"/>
                <w:sz w:val="24"/>
              </w:rPr>
              <w:t xml:space="preserve"> Closed</w:t>
            </w:r>
          </w:p>
          <w:p w:rsidR="00814A47" w:rsidRPr="00661D31" w:rsidRDefault="00814A47" w:rsidP="006B4B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814A47">
              <w:rPr>
                <w:rStyle w:val="WinCalendarBLANKCELLSTYLE0"/>
                <w:sz w:val="24"/>
              </w:rPr>
              <w:t>Election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B4B18" w:rsidRPr="00455395" w:rsidRDefault="006B4B18" w:rsidP="006B4B1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55395">
              <w:rPr>
                <w:rStyle w:val="WinCalendarBLANKCELLSTYLE0"/>
                <w:sz w:val="24"/>
              </w:rPr>
              <w:t>6</w:t>
            </w:r>
            <w:r>
              <w:rPr>
                <w:rStyle w:val="WinCalendarBLANKCELLSTYLE0"/>
                <w:sz w:val="24"/>
              </w:rPr>
              <w:t>:00</w:t>
            </w:r>
            <w:r w:rsidRPr="00455395">
              <w:rPr>
                <w:rStyle w:val="WinCalendarBLANKCELLSTYLE0"/>
                <w:sz w:val="24"/>
              </w:rPr>
              <w:t>pm</w:t>
            </w:r>
          </w:p>
          <w:p w:rsidR="006B4B18" w:rsidRDefault="006B4B18" w:rsidP="006B4B1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Margaret M. Clark Aquatic Center Classroom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D31" w:rsidRPr="00661D31" w:rsidTr="005C1C47">
        <w:trPr>
          <w:cantSplit/>
          <w:trHeight w:val="1310"/>
          <w:jc w:val="center"/>
        </w:trPr>
        <w:tc>
          <w:tcPr>
            <w:tcW w:w="38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B4B18" w:rsidRPr="00455395" w:rsidRDefault="006B4B18" w:rsidP="006B4B1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6:00</w:t>
            </w:r>
            <w:r w:rsidRPr="00455395">
              <w:rPr>
                <w:rStyle w:val="WinCalendarBLANKCELLSTYLE0"/>
                <w:sz w:val="24"/>
              </w:rPr>
              <w:t>pm</w:t>
            </w:r>
          </w:p>
          <w:p w:rsidR="00661D31" w:rsidRPr="00661D31" w:rsidRDefault="006B4B18" w:rsidP="006B4B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55395">
              <w:rPr>
                <w:rStyle w:val="WinCalendarBLANKCELLSTYLE0"/>
                <w:sz w:val="24"/>
              </w:rPr>
              <w:t>Wellness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B4B18" w:rsidRPr="00455395" w:rsidRDefault="006B4B18" w:rsidP="006B4B1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455395">
              <w:rPr>
                <w:rStyle w:val="WinCalendarBLANKCELLSTYLE0"/>
                <w:sz w:val="24"/>
              </w:rPr>
              <w:t>6</w:t>
            </w:r>
            <w:r>
              <w:rPr>
                <w:rStyle w:val="WinCalendarBLANKCELLSTYLE0"/>
                <w:sz w:val="24"/>
              </w:rPr>
              <w:t>:00</w:t>
            </w:r>
            <w:r w:rsidRPr="00455395">
              <w:rPr>
                <w:rStyle w:val="WinCalendarBLANKCELLSTYLE0"/>
                <w:sz w:val="24"/>
              </w:rPr>
              <w:t>pm</w:t>
            </w:r>
          </w:p>
          <w:p w:rsidR="006B4B18" w:rsidRDefault="006B4B18" w:rsidP="006B4B1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Margaret M. Clark Aquatic Center Classroom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D31" w:rsidRPr="00661D31" w:rsidTr="0071303F">
        <w:trPr>
          <w:cantSplit/>
          <w:trHeight w:val="1310"/>
          <w:jc w:val="center"/>
        </w:trPr>
        <w:tc>
          <w:tcPr>
            <w:tcW w:w="38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Default="006B4B18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:rsidR="006B4B18" w:rsidRPr="006B4B18" w:rsidRDefault="006B4B18" w:rsidP="006B4B1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</w:tc>
        <w:tc>
          <w:tcPr>
            <w:tcW w:w="10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B4B18" w:rsidRDefault="006B4B18" w:rsidP="006B4B1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6B4B18">
              <w:rPr>
                <w:rStyle w:val="WinCalendarBLANKCELLSTYLE0"/>
                <w:sz w:val="24"/>
              </w:rPr>
              <w:t>Gym closed</w:t>
            </w:r>
          </w:p>
          <w:p w:rsidR="006B4B18" w:rsidRPr="00661D31" w:rsidRDefault="006B4B18" w:rsidP="006B4B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Thanksgiving Week</w:t>
            </w:r>
            <w:r w:rsidRPr="006B4B18">
              <w:rPr>
                <w:rStyle w:val="WinCalendarBLANKCELLSTYLE0"/>
                <w:sz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B4B18" w:rsidRPr="00661D31" w:rsidRDefault="006B4B18" w:rsidP="006B4B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4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B4B18" w:rsidRPr="006B4B18" w:rsidRDefault="006B4B18" w:rsidP="006B4B1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6B4B18">
              <w:rPr>
                <w:rStyle w:val="WinCalendarBLANKCELLSTYLE0"/>
                <w:sz w:val="24"/>
              </w:rPr>
              <w:t xml:space="preserve">Gym closed </w:t>
            </w:r>
          </w:p>
          <w:p w:rsidR="006B4B18" w:rsidRPr="00661D31" w:rsidRDefault="006B4B18" w:rsidP="006B4B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6B4B18">
              <w:rPr>
                <w:rStyle w:val="WinCalendarBLANKCELLSTYLE0"/>
                <w:sz w:val="24"/>
              </w:rPr>
              <w:t>Thanksgiving Week</w:t>
            </w:r>
          </w:p>
        </w:tc>
        <w:tc>
          <w:tcPr>
            <w:tcW w:w="4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B4B18" w:rsidRPr="00661D31" w:rsidRDefault="006B4B18" w:rsidP="006B4B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2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bookmarkStart w:id="1" w:name="_GoBack"/>
        <w:bookmarkEnd w:id="1"/>
      </w:tr>
      <w:tr w:rsidR="00661D31" w:rsidRPr="00661D31" w:rsidTr="005C1C47">
        <w:trPr>
          <w:cantSplit/>
          <w:trHeight w:val="1310"/>
          <w:jc w:val="center"/>
        </w:trPr>
        <w:tc>
          <w:tcPr>
            <w:tcW w:w="38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B4B18" w:rsidRPr="00455395" w:rsidRDefault="006B4B18" w:rsidP="006B4B1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6:00</w:t>
            </w:r>
            <w:r w:rsidRPr="00455395">
              <w:rPr>
                <w:rStyle w:val="WinCalendarBLANKCELLSTYLE0"/>
                <w:sz w:val="24"/>
              </w:rPr>
              <w:t>pm</w:t>
            </w:r>
          </w:p>
          <w:p w:rsidR="00661D31" w:rsidRPr="00661D31" w:rsidRDefault="006B4B18" w:rsidP="006B4B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55395">
              <w:rPr>
                <w:rStyle w:val="WinCalendarBLANKCELLSTYLE0"/>
                <w:sz w:val="24"/>
              </w:rPr>
              <w:t>Wellness Gym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1D31" w:rsidRDefault="00661D31" w:rsidP="00661D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D31">
              <w:rPr>
                <w:rStyle w:val="WinCalendarHolidayBlue"/>
              </w:rPr>
              <w:t xml:space="preserve"> </w:t>
            </w:r>
          </w:p>
          <w:p w:rsidR="00661D31" w:rsidRPr="00661D31" w:rsidRDefault="00661D3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1D31" w:rsidRPr="00661D31" w:rsidRDefault="00661D3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6B4B18" w:rsidRPr="00961103" w:rsidRDefault="006B4B18" w:rsidP="006B4B18">
      <w:pPr>
        <w:pStyle w:val="NoSpacing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6B4B18" w:rsidRPr="00961103" w:rsidRDefault="006B4B18" w:rsidP="006B4B18">
      <w:pPr>
        <w:pStyle w:val="NoSpacing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E0E616" wp14:editId="69E7BA46">
            <wp:simplePos x="0" y="0"/>
            <wp:positionH relativeFrom="column">
              <wp:posOffset>2095500</wp:posOffset>
            </wp:positionH>
            <wp:positionV relativeFrom="paragraph">
              <wp:posOffset>203835</wp:posOffset>
            </wp:positionV>
            <wp:extent cx="523875" cy="443839"/>
            <wp:effectExtent l="0" t="0" r="0" b="0"/>
            <wp:wrapNone/>
            <wp:docPr id="1" name="Picture 1" descr="https://resources.finalsite.net/images/f_auto,q_auto/v1605127564/bisdus/zmxhdesiebjlffghoqud/LOGOS_BISD_Aquatic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ources.finalsite.net/images/f_auto,q_auto/v1605127564/bisdus/zmxhdesiebjlffghoqud/LOGOS_BISD_AquaticCen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B18" w:rsidRPr="00961103" w:rsidRDefault="006B4B18" w:rsidP="006B4B18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961103">
        <w:rPr>
          <w:rFonts w:ascii="Arial Narrow" w:hAnsi="Arial Narrow"/>
          <w:sz w:val="28"/>
          <w:szCs w:val="28"/>
        </w:rPr>
        <w:t xml:space="preserve">Margaret </w:t>
      </w:r>
      <w:r>
        <w:rPr>
          <w:rFonts w:ascii="Arial Narrow" w:hAnsi="Arial Narrow"/>
          <w:sz w:val="28"/>
          <w:szCs w:val="28"/>
        </w:rPr>
        <w:t>M</w:t>
      </w:r>
      <w:r w:rsidRPr="00961103">
        <w:rPr>
          <w:rFonts w:ascii="Arial Narrow" w:hAnsi="Arial Narrow"/>
          <w:sz w:val="28"/>
          <w:szCs w:val="28"/>
        </w:rPr>
        <w:t>. Clark Aquatic Center Classroom</w:t>
      </w:r>
    </w:p>
    <w:p w:rsidR="006B4B18" w:rsidRPr="00961103" w:rsidRDefault="006B4B18" w:rsidP="006B4B18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961103">
        <w:rPr>
          <w:rFonts w:ascii="Arial Narrow" w:hAnsi="Arial Narrow"/>
          <w:sz w:val="28"/>
          <w:szCs w:val="28"/>
        </w:rPr>
        <w:t>2901 FM 802</w:t>
      </w:r>
    </w:p>
    <w:p w:rsidR="006B4B18" w:rsidRDefault="006B4B18" w:rsidP="006B4B18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961103">
        <w:rPr>
          <w:rFonts w:ascii="Arial Narrow" w:hAnsi="Arial Narrow"/>
          <w:sz w:val="28"/>
          <w:szCs w:val="28"/>
        </w:rPr>
        <w:t>Brownsville, Texas 78520</w:t>
      </w:r>
    </w:p>
    <w:p w:rsidR="006B4B18" w:rsidRPr="00961103" w:rsidRDefault="006B4B18" w:rsidP="006B4B18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6B4B18" w:rsidRPr="00961103" w:rsidRDefault="006B4B18" w:rsidP="006B4B18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961103">
        <w:rPr>
          <w:rFonts w:ascii="Arial Narrow" w:hAnsi="Arial Narrow"/>
          <w:sz w:val="28"/>
          <w:szCs w:val="28"/>
        </w:rPr>
        <w:t xml:space="preserve">Classes open to BISD Employees and BISD Parents </w:t>
      </w:r>
      <w:r w:rsidRPr="005A7EF8">
        <w:rPr>
          <w:rFonts w:ascii="Arial Narrow" w:hAnsi="Arial Narrow"/>
          <w:b/>
          <w:i/>
          <w:sz w:val="28"/>
          <w:szCs w:val="28"/>
        </w:rPr>
        <w:t>Only</w:t>
      </w:r>
      <w:r w:rsidRPr="00961103">
        <w:rPr>
          <w:rFonts w:ascii="Arial Narrow" w:hAnsi="Arial Narrow"/>
          <w:sz w:val="28"/>
          <w:szCs w:val="28"/>
        </w:rPr>
        <w:t>.</w:t>
      </w:r>
    </w:p>
    <w:p w:rsidR="00661D31" w:rsidRDefault="00661D31" w:rsidP="006B4B18">
      <w:pPr>
        <w:jc w:val="right"/>
      </w:pPr>
    </w:p>
    <w:sectPr w:rsidR="00661D31" w:rsidSect="005C1C47">
      <w:pgSz w:w="15840" w:h="12240" w:orient="landscape"/>
      <w:pgMar w:top="81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31"/>
    <w:rsid w:val="0021553C"/>
    <w:rsid w:val="005B282E"/>
    <w:rsid w:val="005C1C47"/>
    <w:rsid w:val="00661D31"/>
    <w:rsid w:val="006B4B18"/>
    <w:rsid w:val="0071303F"/>
    <w:rsid w:val="00814A47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7D05C-E2B6-4BE6-93AD-3CB06E11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1D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1D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1D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1D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1D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1D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1D3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B4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wincalendar.com/Holiday-Calendar/December-20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2022</vt:lpstr>
    </vt:vector>
  </TitlesOfParts>
  <Company>Sapro Systems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Lizette Lopez</cp:lastModifiedBy>
  <cp:revision>8</cp:revision>
  <cp:lastPrinted>2022-11-01T21:54:00Z</cp:lastPrinted>
  <dcterms:created xsi:type="dcterms:W3CDTF">2022-10-25T21:49:00Z</dcterms:created>
  <dcterms:modified xsi:type="dcterms:W3CDTF">2022-11-01T21:54:00Z</dcterms:modified>
  <cp:category>Blank Calendar Template</cp:category>
</cp:coreProperties>
</file>