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A1" w:rsidRPr="00CF6B9C" w:rsidRDefault="00042AEB" w:rsidP="00CF6B9C">
      <w:pPr>
        <w:rPr>
          <w:rFonts w:asciiTheme="minorHAnsi" w:hAnsiTheme="minorHAnsi"/>
          <w:b/>
          <w:smallCaps/>
          <w:sz w:val="44"/>
        </w:rPr>
      </w:pPr>
      <w:r w:rsidRPr="00624C2E">
        <w:rPr>
          <w:rFonts w:asciiTheme="minorHAnsi" w:hAnsiTheme="minorHAnsi"/>
          <w:b/>
          <w:smallCaps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 wp14:anchorId="2D8B7D51" wp14:editId="5B5365F7">
            <wp:simplePos x="0" y="0"/>
            <wp:positionH relativeFrom="column">
              <wp:posOffset>7307580</wp:posOffset>
            </wp:positionH>
            <wp:positionV relativeFrom="paragraph">
              <wp:posOffset>-125726</wp:posOffset>
            </wp:positionV>
            <wp:extent cx="1869060" cy="1150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AR ALT2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060" cy="11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04">
        <w:rPr>
          <w:rFonts w:asciiTheme="minorHAnsi" w:hAnsiTheme="minorHAnsi"/>
          <w:b/>
          <w:smallCaps/>
          <w:color w:val="E36C0A" w:themeColor="accent6" w:themeShade="BF"/>
          <w:sz w:val="44"/>
        </w:rPr>
        <w:t>CAMPUS name</w:t>
      </w:r>
      <w:r w:rsidR="00922B6E" w:rsidRPr="00624C2E">
        <w:rPr>
          <w:rFonts w:asciiTheme="minorHAnsi" w:hAnsiTheme="minorHAnsi"/>
          <w:b/>
          <w:smallCaps/>
          <w:color w:val="E36C0A" w:themeColor="accent6" w:themeShade="BF"/>
          <w:sz w:val="44"/>
        </w:rPr>
        <w:t xml:space="preserve"> </w:t>
      </w:r>
      <w:r w:rsidR="00F51979">
        <w:rPr>
          <w:rFonts w:asciiTheme="minorHAnsi" w:hAnsiTheme="minorHAnsi"/>
          <w:b/>
          <w:smallCaps/>
          <w:sz w:val="44"/>
        </w:rPr>
        <w:t>202</w:t>
      </w:r>
      <w:r w:rsidR="00545302">
        <w:rPr>
          <w:rFonts w:asciiTheme="minorHAnsi" w:hAnsiTheme="minorHAnsi"/>
          <w:b/>
          <w:smallCaps/>
          <w:sz w:val="44"/>
        </w:rPr>
        <w:t>2</w:t>
      </w:r>
      <w:r w:rsidR="00DB18DA">
        <w:rPr>
          <w:rFonts w:asciiTheme="minorHAnsi" w:hAnsiTheme="minorHAnsi"/>
          <w:b/>
          <w:smallCaps/>
          <w:color w:val="365F91" w:themeColor="accent1" w:themeShade="BF"/>
          <w:sz w:val="44"/>
        </w:rPr>
        <w:t xml:space="preserve"> </w:t>
      </w:r>
      <w:r w:rsidR="0096709C" w:rsidRPr="00CF6B9C">
        <w:rPr>
          <w:rFonts w:asciiTheme="minorHAnsi" w:hAnsiTheme="minorHAnsi"/>
          <w:b/>
          <w:smallCaps/>
          <w:sz w:val="44"/>
        </w:rPr>
        <w:t>Test Schedule</w:t>
      </w:r>
    </w:p>
    <w:p w:rsidR="00922B6E" w:rsidRPr="00CF6B9C" w:rsidRDefault="00922B6E" w:rsidP="00042AEB">
      <w:pPr>
        <w:rPr>
          <w:rFonts w:asciiTheme="minorHAnsi" w:hAnsiTheme="minorHAnsi"/>
          <w:smallCaps/>
        </w:rPr>
      </w:pPr>
    </w:p>
    <w:p w:rsidR="00CF6B9C" w:rsidRPr="00CF6B9C" w:rsidRDefault="0096709C" w:rsidP="00E108A1">
      <w:pPr>
        <w:rPr>
          <w:rFonts w:asciiTheme="minorHAnsi" w:hAnsiTheme="minorHAnsi"/>
          <w:smallCaps/>
        </w:rPr>
      </w:pPr>
      <w:r w:rsidRPr="00042AEB">
        <w:rPr>
          <w:rFonts w:asciiTheme="minorHAnsi" w:hAnsiTheme="minorHAnsi"/>
          <w:b/>
          <w:smallCaps/>
          <w:sz w:val="36"/>
        </w:rPr>
        <w:t>Test Administrator:</w:t>
      </w:r>
      <w:r w:rsidR="00AA3EBE" w:rsidRPr="00CF6B9C">
        <w:rPr>
          <w:rFonts w:asciiTheme="minorHAnsi" w:hAnsiTheme="minorHAnsi"/>
          <w:smallCaps/>
          <w:sz w:val="36"/>
        </w:rPr>
        <w:t xml:space="preserve"> </w:t>
      </w:r>
      <w:r w:rsidR="00922B6E" w:rsidRPr="00CF6B9C">
        <w:rPr>
          <w:rFonts w:asciiTheme="minorHAnsi" w:hAnsiTheme="minorHAnsi"/>
          <w:b/>
          <w:smallCaps/>
          <w:sz w:val="36"/>
        </w:rPr>
        <w:t>Test Administrator #1</w:t>
      </w:r>
      <w:r w:rsidR="0092193D" w:rsidRPr="00CF6B9C">
        <w:rPr>
          <w:rFonts w:asciiTheme="minorHAnsi" w:hAnsiTheme="minorHAnsi"/>
          <w:smallCaps/>
          <w:sz w:val="36"/>
        </w:rPr>
        <w:t xml:space="preserve"> </w:t>
      </w:r>
      <w:r w:rsidR="00922B6E" w:rsidRPr="00CF6B9C">
        <w:rPr>
          <w:rFonts w:asciiTheme="minorHAnsi" w:hAnsiTheme="minorHAnsi"/>
          <w:smallCaps/>
        </w:rPr>
        <w:tab/>
      </w:r>
      <w:r w:rsidR="00922B6E" w:rsidRPr="00CF6B9C">
        <w:rPr>
          <w:rFonts w:asciiTheme="minorHAnsi" w:hAnsiTheme="minorHAnsi"/>
          <w:smallCaps/>
        </w:rPr>
        <w:tab/>
      </w:r>
      <w:r w:rsidR="00922B6E" w:rsidRPr="00CF6B9C">
        <w:rPr>
          <w:rFonts w:asciiTheme="minorHAnsi" w:hAnsiTheme="minorHAnsi"/>
          <w:smallCaps/>
        </w:rPr>
        <w:tab/>
      </w:r>
    </w:p>
    <w:p w:rsidR="00CF6B9C" w:rsidRPr="00CF6B9C" w:rsidRDefault="00CF6B9C" w:rsidP="00E108A1">
      <w:pPr>
        <w:rPr>
          <w:rFonts w:asciiTheme="minorHAnsi" w:hAnsiTheme="minorHAnsi"/>
          <w:smallCaps/>
          <w:sz w:val="10"/>
        </w:rPr>
      </w:pPr>
    </w:p>
    <w:p w:rsidR="0086592B" w:rsidRPr="00CF6B9C" w:rsidRDefault="00E108A1" w:rsidP="00E108A1">
      <w:pPr>
        <w:rPr>
          <w:rFonts w:asciiTheme="minorHAnsi" w:hAnsiTheme="minorHAnsi"/>
          <w:b/>
          <w:smallCaps/>
          <w:sz w:val="32"/>
        </w:rPr>
      </w:pPr>
      <w:r w:rsidRPr="00CF6B9C">
        <w:rPr>
          <w:rFonts w:asciiTheme="minorHAnsi" w:hAnsiTheme="minorHAnsi"/>
          <w:b/>
          <w:smallCaps/>
          <w:sz w:val="32"/>
        </w:rPr>
        <w:t>Week of (Date):</w:t>
      </w:r>
      <w:r w:rsidR="0092193D" w:rsidRPr="00CF6B9C">
        <w:rPr>
          <w:rFonts w:asciiTheme="minorHAnsi" w:hAnsiTheme="minorHAnsi"/>
          <w:b/>
          <w:smallCaps/>
          <w:sz w:val="32"/>
        </w:rPr>
        <w:t xml:space="preserve"> </w:t>
      </w:r>
      <w:r w:rsidR="00624C2E">
        <w:rPr>
          <w:rFonts w:asciiTheme="minorHAnsi" w:hAnsiTheme="minorHAnsi"/>
          <w:b/>
          <w:smallCaps/>
          <w:sz w:val="32"/>
        </w:rPr>
        <w:t>March</w:t>
      </w:r>
      <w:r w:rsidR="00922B6E" w:rsidRPr="00CF6B9C">
        <w:rPr>
          <w:rFonts w:asciiTheme="minorHAnsi" w:hAnsiTheme="minorHAnsi"/>
          <w:b/>
          <w:smallCaps/>
          <w:sz w:val="32"/>
        </w:rPr>
        <w:t xml:space="preserve"> </w:t>
      </w:r>
      <w:r w:rsidR="00A7366D">
        <w:rPr>
          <w:rFonts w:asciiTheme="minorHAnsi" w:hAnsiTheme="minorHAnsi"/>
          <w:b/>
          <w:smallCaps/>
          <w:sz w:val="32"/>
        </w:rPr>
        <w:t>28</w:t>
      </w:r>
      <w:r w:rsidR="001A7BB0">
        <w:rPr>
          <w:rFonts w:asciiTheme="minorHAnsi" w:hAnsiTheme="minorHAnsi"/>
          <w:b/>
          <w:smallCaps/>
          <w:sz w:val="32"/>
        </w:rPr>
        <w:t xml:space="preserve">-April </w:t>
      </w:r>
      <w:r w:rsidR="00A7366D">
        <w:rPr>
          <w:rFonts w:asciiTheme="minorHAnsi" w:hAnsiTheme="minorHAnsi"/>
          <w:b/>
          <w:smallCaps/>
          <w:sz w:val="32"/>
        </w:rPr>
        <w:t>1</w:t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6709C" w:rsidRPr="00CF6B9C">
        <w:rPr>
          <w:rFonts w:asciiTheme="minorHAnsi" w:hAnsiTheme="minorHAnsi"/>
          <w:b/>
          <w:smallCaps/>
          <w:sz w:val="32"/>
        </w:rPr>
        <w:t>Room #</w:t>
      </w:r>
      <w:r w:rsidR="00922B6E" w:rsidRPr="00CF6B9C">
        <w:rPr>
          <w:rFonts w:asciiTheme="minorHAnsi" w:hAnsiTheme="minorHAnsi"/>
          <w:b/>
          <w:smallCaps/>
          <w:sz w:val="32"/>
        </w:rPr>
        <w:t>:</w:t>
      </w:r>
      <w:r w:rsidR="00AA3EBE" w:rsidRPr="00CF6B9C">
        <w:rPr>
          <w:rFonts w:asciiTheme="minorHAnsi" w:hAnsiTheme="minorHAnsi"/>
          <w:b/>
          <w:smallCaps/>
          <w:sz w:val="32"/>
        </w:rPr>
        <w:t xml:space="preserve"> </w:t>
      </w:r>
      <w:r w:rsidR="00CF6B9C">
        <w:rPr>
          <w:rFonts w:asciiTheme="minorHAnsi" w:hAnsiTheme="minorHAnsi"/>
          <w:b/>
          <w:smallCaps/>
          <w:sz w:val="32"/>
        </w:rPr>
        <w:t>d214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426"/>
        <w:gridCol w:w="2430"/>
        <w:gridCol w:w="2587"/>
        <w:gridCol w:w="2723"/>
        <w:gridCol w:w="2587"/>
      </w:tblGrid>
      <w:tr w:rsidR="00FC2550" w:rsidRPr="00CF6B9C" w:rsidTr="00624C2E">
        <w:trPr>
          <w:trHeight w:val="728"/>
        </w:trPr>
        <w:tc>
          <w:tcPr>
            <w:tcW w:w="1462" w:type="dxa"/>
            <w:shd w:val="clear" w:color="auto" w:fill="FABF8F" w:themeFill="accent6" w:themeFillTint="99"/>
            <w:vAlign w:val="center"/>
          </w:tcPr>
          <w:p w:rsidR="00D265DE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Time</w:t>
            </w:r>
          </w:p>
        </w:tc>
        <w:tc>
          <w:tcPr>
            <w:tcW w:w="2426" w:type="dxa"/>
            <w:shd w:val="clear" w:color="auto" w:fill="FABF8F" w:themeFill="accent6" w:themeFillTint="99"/>
            <w:vAlign w:val="center"/>
          </w:tcPr>
          <w:p w:rsidR="00D2318C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MONDAY</w:t>
            </w:r>
          </w:p>
          <w:p w:rsidR="00D265DE" w:rsidRPr="004A0582" w:rsidRDefault="001A7BB0" w:rsidP="001A7BB0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351AB7" w:rsidRPr="004A0582">
              <w:rPr>
                <w:rFonts w:asciiTheme="minorHAnsi" w:hAnsiTheme="minorHAnsi"/>
                <w:b/>
                <w:smallCaps/>
              </w:rPr>
              <w:t>/</w:t>
            </w:r>
            <w:r w:rsidR="00545302">
              <w:rPr>
                <w:rFonts w:asciiTheme="minorHAnsi" w:hAnsiTheme="minorHAnsi"/>
                <w:b/>
                <w:smallCaps/>
              </w:rPr>
              <w:t>28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:rsidR="00D14F70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TUESDAY</w:t>
            </w:r>
          </w:p>
          <w:p w:rsidR="00D265DE" w:rsidRPr="004A0582" w:rsidRDefault="001A7BB0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3D4191" w:rsidRPr="004A0582">
              <w:rPr>
                <w:rFonts w:asciiTheme="minorHAnsi" w:hAnsiTheme="minorHAnsi"/>
                <w:b/>
                <w:smallCaps/>
              </w:rPr>
              <w:t>/</w:t>
            </w:r>
            <w:r w:rsidR="00545302">
              <w:rPr>
                <w:rFonts w:asciiTheme="minorHAnsi" w:hAnsiTheme="minorHAnsi"/>
                <w:b/>
                <w:smallCaps/>
              </w:rPr>
              <w:t>29</w:t>
            </w:r>
          </w:p>
        </w:tc>
        <w:tc>
          <w:tcPr>
            <w:tcW w:w="2587" w:type="dxa"/>
            <w:shd w:val="clear" w:color="auto" w:fill="FABF8F" w:themeFill="accent6" w:themeFillTint="99"/>
            <w:vAlign w:val="center"/>
          </w:tcPr>
          <w:p w:rsidR="00D265DE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WEDNESDAY</w:t>
            </w:r>
          </w:p>
          <w:p w:rsidR="00D14F70" w:rsidRPr="004A0582" w:rsidRDefault="00545302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3D4191" w:rsidRPr="004A0582">
              <w:rPr>
                <w:rFonts w:asciiTheme="minorHAnsi" w:hAnsiTheme="minorHAnsi"/>
                <w:b/>
                <w:smallCaps/>
              </w:rPr>
              <w:t>/</w:t>
            </w:r>
            <w:r>
              <w:rPr>
                <w:rFonts w:asciiTheme="minorHAnsi" w:hAnsiTheme="minorHAnsi"/>
                <w:b/>
                <w:smallCaps/>
              </w:rPr>
              <w:t>30</w:t>
            </w:r>
          </w:p>
        </w:tc>
        <w:tc>
          <w:tcPr>
            <w:tcW w:w="2723" w:type="dxa"/>
            <w:shd w:val="clear" w:color="auto" w:fill="FABF8F" w:themeFill="accent6" w:themeFillTint="99"/>
            <w:vAlign w:val="center"/>
          </w:tcPr>
          <w:p w:rsidR="00D265DE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THURSDAY</w:t>
            </w:r>
          </w:p>
          <w:p w:rsidR="00D14F70" w:rsidRPr="004A0582" w:rsidRDefault="00545302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3D4191" w:rsidRPr="004A0582">
              <w:rPr>
                <w:rFonts w:asciiTheme="minorHAnsi" w:hAnsiTheme="minorHAnsi"/>
                <w:b/>
                <w:smallCaps/>
              </w:rPr>
              <w:t>/</w:t>
            </w:r>
            <w:r>
              <w:rPr>
                <w:rFonts w:asciiTheme="minorHAnsi" w:hAnsiTheme="minorHAnsi"/>
                <w:b/>
                <w:smallCaps/>
              </w:rPr>
              <w:t>31</w:t>
            </w:r>
          </w:p>
        </w:tc>
        <w:tc>
          <w:tcPr>
            <w:tcW w:w="2587" w:type="dxa"/>
            <w:shd w:val="clear" w:color="auto" w:fill="FABF8F" w:themeFill="accent6" w:themeFillTint="99"/>
            <w:vAlign w:val="center"/>
          </w:tcPr>
          <w:p w:rsidR="00D14F70" w:rsidRPr="004A0582" w:rsidRDefault="00D265DE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FRIDAY</w:t>
            </w:r>
          </w:p>
          <w:p w:rsidR="00D265DE" w:rsidRPr="004A0582" w:rsidRDefault="003D4191" w:rsidP="00922B6E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4/</w:t>
            </w:r>
            <w:r w:rsidR="00545302">
              <w:rPr>
                <w:rFonts w:asciiTheme="minorHAnsi" w:hAnsiTheme="minorHAnsi"/>
                <w:b/>
                <w:smallCaps/>
              </w:rPr>
              <w:t>1</w:t>
            </w:r>
          </w:p>
        </w:tc>
      </w:tr>
      <w:tr w:rsidR="0025420A" w:rsidRPr="00CF6B9C" w:rsidTr="00263EE3">
        <w:trPr>
          <w:trHeight w:val="710"/>
        </w:trPr>
        <w:tc>
          <w:tcPr>
            <w:tcW w:w="1462" w:type="dxa"/>
            <w:vAlign w:val="center"/>
          </w:tcPr>
          <w:p w:rsidR="0025420A" w:rsidRPr="00CF6B9C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8:30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CF6B9C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30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4D1B33" w:rsidRDefault="0025420A" w:rsidP="0025420A">
            <w:pPr>
              <w:jc w:val="center"/>
              <w:rPr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  <w:r w:rsidRPr="004D1B33"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4D1B33" w:rsidRDefault="0025420A" w:rsidP="0025420A">
            <w:pPr>
              <w:jc w:val="center"/>
              <w:rPr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23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4D1B33" w:rsidRDefault="0025420A" w:rsidP="0025420A">
            <w:pPr>
              <w:jc w:val="center"/>
              <w:rPr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87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4D1B33" w:rsidRDefault="0025420A" w:rsidP="0025420A">
            <w:pPr>
              <w:jc w:val="center"/>
              <w:rPr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</w:tr>
      <w:tr w:rsidR="0025420A" w:rsidRPr="00CF6B9C" w:rsidTr="00263EE3">
        <w:trPr>
          <w:trHeight w:val="739"/>
        </w:trPr>
        <w:tc>
          <w:tcPr>
            <w:tcW w:w="1462" w:type="dxa"/>
            <w:vAlign w:val="center"/>
          </w:tcPr>
          <w:p w:rsidR="0025420A" w:rsidRPr="00CF6B9C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12:30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Pr="00CF6B9C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30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Default="0025420A" w:rsidP="0025420A">
            <w:pPr>
              <w:jc w:val="center"/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87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Default="0025420A" w:rsidP="0025420A">
            <w:pPr>
              <w:jc w:val="center"/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23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Default="0025420A" w:rsidP="0025420A">
            <w:pPr>
              <w:jc w:val="center"/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87" w:type="dxa"/>
            <w:shd w:val="clear" w:color="auto" w:fill="auto"/>
          </w:tcPr>
          <w:p w:rsidR="0025420A" w:rsidRDefault="0025420A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25420A" w:rsidRDefault="0025420A" w:rsidP="0025420A">
            <w:pPr>
              <w:jc w:val="center"/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</w:tr>
    </w:tbl>
    <w:p w:rsidR="0066395A" w:rsidRPr="00CF6B9C" w:rsidRDefault="0066395A" w:rsidP="00042AEB">
      <w:pPr>
        <w:tabs>
          <w:tab w:val="left" w:pos="2853"/>
        </w:tabs>
        <w:rPr>
          <w:rFonts w:asciiTheme="minorHAnsi" w:hAnsiTheme="minorHAnsi"/>
          <w:smallCaps/>
        </w:rPr>
      </w:pPr>
    </w:p>
    <w:p w:rsidR="00FC5EF3" w:rsidRPr="00CF6B9C" w:rsidRDefault="00FC5EF3" w:rsidP="00CF6B9C">
      <w:pPr>
        <w:rPr>
          <w:rFonts w:asciiTheme="minorHAnsi" w:hAnsiTheme="minorHAnsi"/>
          <w:b/>
          <w:smallCaps/>
          <w:sz w:val="32"/>
        </w:rPr>
      </w:pPr>
      <w:r w:rsidRPr="00CF6B9C">
        <w:rPr>
          <w:rFonts w:asciiTheme="minorHAnsi" w:hAnsiTheme="minorHAnsi"/>
          <w:b/>
          <w:smallCaps/>
          <w:sz w:val="32"/>
        </w:rPr>
        <w:t xml:space="preserve">Week of (Date): </w:t>
      </w:r>
      <w:r w:rsidR="001A7BB0">
        <w:rPr>
          <w:rFonts w:asciiTheme="minorHAnsi" w:hAnsiTheme="minorHAnsi"/>
          <w:b/>
          <w:smallCaps/>
          <w:sz w:val="32"/>
        </w:rPr>
        <w:t xml:space="preserve">April </w:t>
      </w:r>
      <w:r w:rsidR="00A7366D">
        <w:rPr>
          <w:rFonts w:asciiTheme="minorHAnsi" w:hAnsiTheme="minorHAnsi"/>
          <w:b/>
          <w:smallCaps/>
          <w:sz w:val="32"/>
        </w:rPr>
        <w:t>4</w:t>
      </w:r>
      <w:r w:rsidR="001A7BB0">
        <w:rPr>
          <w:rFonts w:asciiTheme="minorHAnsi" w:hAnsiTheme="minorHAnsi"/>
          <w:b/>
          <w:smallCaps/>
          <w:sz w:val="32"/>
        </w:rPr>
        <w:t>-</w:t>
      </w:r>
      <w:r w:rsidR="00A7366D">
        <w:rPr>
          <w:rFonts w:asciiTheme="minorHAnsi" w:hAnsiTheme="minorHAnsi"/>
          <w:b/>
          <w:smallCaps/>
          <w:sz w:val="32"/>
        </w:rPr>
        <w:t>8</w:t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="00922B6E" w:rsidRPr="00CF6B9C"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>Room #</w:t>
      </w:r>
      <w:r w:rsidR="00AA3EBE" w:rsidRPr="00CF6B9C">
        <w:rPr>
          <w:rFonts w:asciiTheme="minorHAnsi" w:hAnsiTheme="minorHAnsi"/>
          <w:b/>
          <w:smallCaps/>
          <w:sz w:val="32"/>
        </w:rPr>
        <w:t xml:space="preserve"> </w:t>
      </w:r>
      <w:r w:rsidR="00CF6B9C">
        <w:rPr>
          <w:rFonts w:asciiTheme="minorHAnsi" w:hAnsiTheme="minorHAnsi"/>
          <w:b/>
          <w:smallCaps/>
          <w:sz w:val="32"/>
        </w:rPr>
        <w:t>d214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403"/>
        <w:gridCol w:w="2471"/>
        <w:gridCol w:w="2569"/>
        <w:gridCol w:w="2790"/>
        <w:gridCol w:w="2790"/>
      </w:tblGrid>
      <w:tr w:rsidR="00DB18DA" w:rsidRPr="00CF6B9C" w:rsidTr="00A7366D">
        <w:trPr>
          <w:trHeight w:val="710"/>
        </w:trPr>
        <w:tc>
          <w:tcPr>
            <w:tcW w:w="1462" w:type="dxa"/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Time</w:t>
            </w:r>
          </w:p>
        </w:tc>
        <w:tc>
          <w:tcPr>
            <w:tcW w:w="2403" w:type="dxa"/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MONDAY</w:t>
            </w:r>
          </w:p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4</w:t>
            </w:r>
            <w:r>
              <w:rPr>
                <w:rFonts w:asciiTheme="minorHAnsi" w:hAnsiTheme="minorHAnsi"/>
                <w:b/>
                <w:smallCaps/>
              </w:rPr>
              <w:t>/</w:t>
            </w:r>
            <w:r w:rsidR="00545302">
              <w:rPr>
                <w:rFonts w:asciiTheme="minorHAnsi" w:hAnsiTheme="minorHAnsi"/>
                <w:b/>
                <w:smallCaps/>
              </w:rPr>
              <w:t>4</w:t>
            </w:r>
          </w:p>
        </w:tc>
        <w:tc>
          <w:tcPr>
            <w:tcW w:w="2471" w:type="dxa"/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TUESDAY</w:t>
            </w:r>
          </w:p>
          <w:p w:rsidR="00DB18DA" w:rsidRPr="004A0582" w:rsidRDefault="001A7BB0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</w:t>
            </w:r>
            <w:r w:rsidR="00545302">
              <w:rPr>
                <w:rFonts w:asciiTheme="minorHAnsi" w:hAnsiTheme="minorHAnsi"/>
                <w:b/>
                <w:smallCaps/>
              </w:rPr>
              <w:t>5</w:t>
            </w:r>
          </w:p>
        </w:tc>
        <w:tc>
          <w:tcPr>
            <w:tcW w:w="2569" w:type="dxa"/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WEDNESDAY</w:t>
            </w:r>
          </w:p>
          <w:p w:rsidR="00DB18DA" w:rsidRPr="004A0582" w:rsidRDefault="001A7BB0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</w:t>
            </w:r>
            <w:r w:rsidR="00545302">
              <w:rPr>
                <w:rFonts w:asciiTheme="minorHAnsi" w:hAnsiTheme="minorHAnsi"/>
                <w:b/>
                <w:smallCaps/>
              </w:rPr>
              <w:t>6</w:t>
            </w:r>
          </w:p>
        </w:tc>
        <w:tc>
          <w:tcPr>
            <w:tcW w:w="2790" w:type="dxa"/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THURSDAY</w:t>
            </w:r>
          </w:p>
          <w:p w:rsidR="00DB18DA" w:rsidRPr="004A0582" w:rsidRDefault="001A7BB0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</w:t>
            </w:r>
            <w:r w:rsidR="00545302">
              <w:rPr>
                <w:rFonts w:asciiTheme="minorHAnsi" w:hAnsiTheme="minorHAnsi"/>
                <w:b/>
                <w:smallCaps/>
              </w:rPr>
              <w:t>7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FRIDAY</w:t>
            </w:r>
          </w:p>
          <w:p w:rsidR="00DB18DA" w:rsidRPr="004A0582" w:rsidRDefault="00DB18DA" w:rsidP="00DB18D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4/</w:t>
            </w:r>
            <w:r w:rsidR="00545302">
              <w:rPr>
                <w:rFonts w:asciiTheme="minorHAnsi" w:hAnsiTheme="minorHAnsi"/>
                <w:b/>
                <w:smallCaps/>
              </w:rPr>
              <w:t>8</w:t>
            </w:r>
          </w:p>
        </w:tc>
      </w:tr>
      <w:tr w:rsidR="00A7366D" w:rsidRPr="00CF6B9C" w:rsidTr="00CC181D">
        <w:trPr>
          <w:trHeight w:val="710"/>
        </w:trPr>
        <w:tc>
          <w:tcPr>
            <w:tcW w:w="1462" w:type="dxa"/>
            <w:vAlign w:val="center"/>
          </w:tcPr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8:30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  <w:strike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</w:tr>
      <w:tr w:rsidR="00A7366D" w:rsidRPr="00CF6B9C" w:rsidTr="00A7366D">
        <w:trPr>
          <w:trHeight w:val="739"/>
        </w:trPr>
        <w:tc>
          <w:tcPr>
            <w:tcW w:w="1462" w:type="dxa"/>
            <w:vAlign w:val="center"/>
          </w:tcPr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12:30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  <w:strike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7366D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A7366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auto"/>
            <w:vAlign w:val="center"/>
          </w:tcPr>
          <w:p w:rsidR="00A7366D" w:rsidRPr="001A7BB0" w:rsidRDefault="00A7366D" w:rsidP="00A7366D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1D302E" w:rsidRPr="00CF6B9C" w:rsidRDefault="001D302E" w:rsidP="00922B6E">
      <w:pPr>
        <w:tabs>
          <w:tab w:val="left" w:pos="2853"/>
        </w:tabs>
        <w:jc w:val="center"/>
        <w:rPr>
          <w:rFonts w:asciiTheme="minorHAnsi" w:hAnsiTheme="minorHAnsi"/>
          <w:i/>
          <w:smallCaps/>
        </w:rPr>
      </w:pPr>
    </w:p>
    <w:p w:rsidR="001D302E" w:rsidRPr="00CF6B9C" w:rsidRDefault="001D302E" w:rsidP="00CF6B9C">
      <w:pPr>
        <w:tabs>
          <w:tab w:val="left" w:pos="2853"/>
        </w:tabs>
        <w:rPr>
          <w:rFonts w:asciiTheme="minorHAnsi" w:hAnsiTheme="minorHAnsi"/>
          <w:b/>
          <w:smallCaps/>
          <w:sz w:val="32"/>
        </w:rPr>
      </w:pPr>
      <w:r w:rsidRPr="00CF6B9C">
        <w:rPr>
          <w:rFonts w:asciiTheme="minorHAnsi" w:hAnsiTheme="minorHAnsi"/>
          <w:b/>
          <w:smallCaps/>
          <w:sz w:val="32"/>
        </w:rPr>
        <w:t>Week of (Date): April 1</w:t>
      </w:r>
      <w:r w:rsidR="00A7366D">
        <w:rPr>
          <w:rFonts w:asciiTheme="minorHAnsi" w:hAnsiTheme="minorHAnsi"/>
          <w:b/>
          <w:smallCaps/>
          <w:sz w:val="32"/>
        </w:rPr>
        <w:t>1</w:t>
      </w:r>
      <w:r w:rsidR="001A7BB0">
        <w:rPr>
          <w:rFonts w:asciiTheme="minorHAnsi" w:hAnsiTheme="minorHAnsi"/>
          <w:b/>
          <w:smallCaps/>
          <w:sz w:val="32"/>
        </w:rPr>
        <w:t>-1</w:t>
      </w:r>
      <w:r w:rsidR="00A7366D">
        <w:rPr>
          <w:rFonts w:asciiTheme="minorHAnsi" w:hAnsiTheme="minorHAnsi"/>
          <w:b/>
          <w:smallCaps/>
          <w:sz w:val="32"/>
        </w:rPr>
        <w:t>5</w:t>
      </w:r>
      <w:r w:rsidR="001114D8" w:rsidRPr="00CF6B9C">
        <w:rPr>
          <w:rFonts w:asciiTheme="minorHAnsi" w:hAnsiTheme="minorHAnsi"/>
          <w:b/>
          <w:smallCaps/>
          <w:sz w:val="32"/>
        </w:rPr>
        <w:t xml:space="preserve"> </w:t>
      </w:r>
      <w:r w:rsidR="00CF6B9C" w:rsidRPr="00CF6B9C">
        <w:rPr>
          <w:rFonts w:asciiTheme="minorHAnsi" w:hAnsiTheme="minorHAnsi"/>
          <w:b/>
          <w:smallCaps/>
          <w:sz w:val="32"/>
        </w:rPr>
        <w:tab/>
      </w:r>
      <w:r w:rsidR="00CF6B9C" w:rsidRPr="00CF6B9C">
        <w:rPr>
          <w:rFonts w:asciiTheme="minorHAnsi" w:hAnsiTheme="minorHAnsi"/>
          <w:b/>
          <w:smallCaps/>
          <w:sz w:val="32"/>
        </w:rPr>
        <w:tab/>
      </w:r>
      <w:r w:rsidR="00CF6B9C" w:rsidRPr="00CF6B9C">
        <w:rPr>
          <w:rFonts w:asciiTheme="minorHAnsi" w:hAnsiTheme="minorHAnsi"/>
          <w:b/>
          <w:smallCaps/>
          <w:sz w:val="32"/>
        </w:rPr>
        <w:tab/>
      </w:r>
      <w:r w:rsidR="00042AEB">
        <w:rPr>
          <w:rFonts w:asciiTheme="minorHAnsi" w:hAnsiTheme="minorHAnsi"/>
          <w:b/>
          <w:smallCaps/>
          <w:sz w:val="32"/>
        </w:rPr>
        <w:tab/>
      </w:r>
      <w:r w:rsidR="00AA3EBE" w:rsidRPr="00CF6B9C">
        <w:rPr>
          <w:rFonts w:asciiTheme="minorHAnsi" w:hAnsiTheme="minorHAnsi"/>
          <w:b/>
          <w:smallCaps/>
          <w:sz w:val="32"/>
        </w:rPr>
        <w:t xml:space="preserve">Room # </w:t>
      </w:r>
      <w:r w:rsidR="00CF6B9C">
        <w:rPr>
          <w:rFonts w:asciiTheme="minorHAnsi" w:hAnsiTheme="minorHAnsi"/>
          <w:b/>
          <w:smallCaps/>
          <w:sz w:val="32"/>
        </w:rPr>
        <w:t>d214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403"/>
        <w:gridCol w:w="2471"/>
        <w:gridCol w:w="2592"/>
        <w:gridCol w:w="2767"/>
        <w:gridCol w:w="2520"/>
      </w:tblGrid>
      <w:tr w:rsidR="001D302E" w:rsidRPr="00CF6B9C" w:rsidTr="00624C2E">
        <w:trPr>
          <w:trHeight w:val="737"/>
        </w:trPr>
        <w:tc>
          <w:tcPr>
            <w:tcW w:w="1462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Time</w:t>
            </w:r>
          </w:p>
        </w:tc>
        <w:tc>
          <w:tcPr>
            <w:tcW w:w="2403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MONDAY</w:t>
            </w:r>
          </w:p>
          <w:p w:rsidR="001D302E" w:rsidRPr="004A0582" w:rsidRDefault="001A7BB0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4/1</w:t>
            </w:r>
            <w:r w:rsidR="00A7366D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2471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TUESDAY</w:t>
            </w:r>
          </w:p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4/1</w:t>
            </w:r>
            <w:r w:rsidR="00A7366D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2592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WEDNESDAY</w:t>
            </w:r>
          </w:p>
          <w:p w:rsidR="001D302E" w:rsidRPr="004A0582" w:rsidRDefault="001446A7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4/1</w:t>
            </w:r>
            <w:r w:rsidR="00A7366D">
              <w:rPr>
                <w:rFonts w:asciiTheme="minorHAnsi" w:hAnsiTheme="minorHAnsi"/>
                <w:b/>
                <w:smallCaps/>
              </w:rPr>
              <w:t>3</w:t>
            </w:r>
          </w:p>
        </w:tc>
        <w:tc>
          <w:tcPr>
            <w:tcW w:w="2767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THURSDAY</w:t>
            </w:r>
          </w:p>
          <w:p w:rsidR="001D302E" w:rsidRPr="004A0582" w:rsidRDefault="00DB18DA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4/1</w:t>
            </w:r>
            <w:r w:rsidR="00A7366D">
              <w:rPr>
                <w:rFonts w:asciiTheme="minorHAnsi" w:hAnsiTheme="minorHAnsi"/>
                <w:b/>
                <w:smallCaps/>
              </w:rPr>
              <w:t>4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1D302E" w:rsidRPr="004A0582" w:rsidRDefault="001D302E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FRIDAY</w:t>
            </w:r>
          </w:p>
          <w:p w:rsidR="001D302E" w:rsidRPr="004A0582" w:rsidRDefault="001A7BB0" w:rsidP="00922B6E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4/1</w:t>
            </w:r>
            <w:r w:rsidR="00A7366D">
              <w:rPr>
                <w:rFonts w:asciiTheme="minorHAnsi" w:hAnsiTheme="minorHAnsi"/>
                <w:b/>
                <w:smallCaps/>
              </w:rPr>
              <w:t>5</w:t>
            </w:r>
          </w:p>
        </w:tc>
      </w:tr>
      <w:tr w:rsidR="00A7366D" w:rsidRPr="00CF6B9C" w:rsidTr="00A7366D">
        <w:trPr>
          <w:trHeight w:val="665"/>
        </w:trPr>
        <w:tc>
          <w:tcPr>
            <w:tcW w:w="1462" w:type="dxa"/>
            <w:vAlign w:val="center"/>
          </w:tcPr>
          <w:p w:rsidR="00A7366D" w:rsidRPr="00CF6B9C" w:rsidRDefault="00A7366D" w:rsidP="0025420A">
            <w:pPr>
              <w:tabs>
                <w:tab w:val="left" w:pos="2853"/>
              </w:tabs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8:30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  <w:strike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20" w:type="dxa"/>
            <w:vMerge w:val="restart"/>
            <w:shd w:val="clear" w:color="auto" w:fill="FABF8F" w:themeFill="accent6" w:themeFillTint="99"/>
            <w:vAlign w:val="center"/>
          </w:tcPr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EASTER HOLIDAY</w:t>
            </w:r>
          </w:p>
        </w:tc>
      </w:tr>
      <w:tr w:rsidR="00A7366D" w:rsidRPr="00CF6B9C" w:rsidTr="00A7366D">
        <w:trPr>
          <w:trHeight w:val="739"/>
        </w:trPr>
        <w:tc>
          <w:tcPr>
            <w:tcW w:w="1462" w:type="dxa"/>
            <w:vAlign w:val="center"/>
          </w:tcPr>
          <w:p w:rsidR="00A7366D" w:rsidRPr="00CF6B9C" w:rsidRDefault="00A7366D" w:rsidP="0025420A">
            <w:pPr>
              <w:tabs>
                <w:tab w:val="left" w:pos="2853"/>
              </w:tabs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12:30</w:t>
            </w:r>
          </w:p>
        </w:tc>
        <w:tc>
          <w:tcPr>
            <w:tcW w:w="2403" w:type="dxa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4A0582" w:rsidRDefault="00A7366D" w:rsidP="0025420A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4A0582" w:rsidRDefault="00A7366D" w:rsidP="0025420A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92" w:type="dxa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4A0582" w:rsidRDefault="00A7366D" w:rsidP="0025420A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7366D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20" w:type="dxa"/>
            <w:vMerge/>
            <w:shd w:val="clear" w:color="auto" w:fill="FABF8F" w:themeFill="accent6" w:themeFillTint="99"/>
            <w:vAlign w:val="center"/>
          </w:tcPr>
          <w:p w:rsidR="00A7366D" w:rsidRPr="00CF6B9C" w:rsidRDefault="00A7366D" w:rsidP="0025420A">
            <w:pPr>
              <w:jc w:val="center"/>
              <w:rPr>
                <w:rFonts w:asciiTheme="minorHAnsi" w:hAnsiTheme="minorHAnsi"/>
                <w:smallCaps/>
              </w:rPr>
            </w:pPr>
          </w:p>
        </w:tc>
      </w:tr>
    </w:tbl>
    <w:p w:rsidR="001D302E" w:rsidRDefault="001D302E" w:rsidP="00922B6E">
      <w:pPr>
        <w:tabs>
          <w:tab w:val="left" w:pos="2853"/>
        </w:tabs>
        <w:rPr>
          <w:rFonts w:asciiTheme="minorHAnsi" w:hAnsiTheme="minorHAnsi"/>
          <w:i/>
        </w:rPr>
      </w:pPr>
    </w:p>
    <w:p w:rsidR="00DB18DA" w:rsidRDefault="00DB18DA" w:rsidP="00922B6E">
      <w:pPr>
        <w:tabs>
          <w:tab w:val="left" w:pos="2853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Please Note:  </w:t>
      </w:r>
      <w:r w:rsidR="00904C44">
        <w:rPr>
          <w:rFonts w:asciiTheme="minorHAnsi" w:hAnsiTheme="minorHAnsi"/>
          <w:i/>
        </w:rPr>
        <w:t xml:space="preserve">A student should be given only </w:t>
      </w:r>
      <w:r w:rsidR="00904C44" w:rsidRPr="00904C44">
        <w:rPr>
          <w:rFonts w:asciiTheme="minorHAnsi" w:hAnsiTheme="minorHAnsi"/>
          <w:b/>
          <w:i/>
        </w:rPr>
        <w:t>one</w:t>
      </w:r>
      <w:r w:rsidR="00904C44">
        <w:rPr>
          <w:rFonts w:asciiTheme="minorHAnsi" w:hAnsiTheme="minorHAnsi"/>
          <w:i/>
        </w:rPr>
        <w:t xml:space="preserve"> test</w:t>
      </w:r>
      <w:r>
        <w:rPr>
          <w:rFonts w:asciiTheme="minorHAnsi" w:hAnsiTheme="minorHAnsi"/>
          <w:i/>
        </w:rPr>
        <w:t xml:space="preserve"> per day.  Schedule </w:t>
      </w:r>
      <w:r w:rsidR="00904C44">
        <w:rPr>
          <w:rFonts w:asciiTheme="minorHAnsi" w:hAnsiTheme="minorHAnsi"/>
          <w:i/>
        </w:rPr>
        <w:t xml:space="preserve">student testing sessions at a </w:t>
      </w:r>
      <w:r w:rsidR="00904C44" w:rsidRPr="00904C44">
        <w:rPr>
          <w:rFonts w:asciiTheme="minorHAnsi" w:hAnsiTheme="minorHAnsi"/>
          <w:b/>
          <w:i/>
        </w:rPr>
        <w:t>minimum</w:t>
      </w:r>
      <w:r w:rsidR="00904C44">
        <w:rPr>
          <w:rFonts w:asciiTheme="minorHAnsi" w:hAnsiTheme="minorHAnsi"/>
          <w:i/>
        </w:rPr>
        <w:t xml:space="preserve"> of 1hr and 45min.</w:t>
      </w:r>
    </w:p>
    <w:p w:rsidR="0025420A" w:rsidRDefault="0025420A" w:rsidP="0025420A">
      <w:pPr>
        <w:tabs>
          <w:tab w:val="left" w:pos="2853"/>
        </w:tabs>
        <w:rPr>
          <w:rFonts w:asciiTheme="minorHAnsi" w:hAnsiTheme="minorHAnsi"/>
          <w:b/>
          <w:smallCaps/>
          <w:sz w:val="32"/>
        </w:rPr>
      </w:pPr>
    </w:p>
    <w:p w:rsidR="0025420A" w:rsidRPr="00CF6B9C" w:rsidRDefault="0025420A" w:rsidP="0025420A">
      <w:pPr>
        <w:tabs>
          <w:tab w:val="left" w:pos="2853"/>
        </w:tabs>
        <w:rPr>
          <w:rFonts w:asciiTheme="minorHAnsi" w:hAnsiTheme="minorHAnsi"/>
          <w:b/>
          <w:smallCaps/>
          <w:sz w:val="32"/>
        </w:rPr>
      </w:pPr>
      <w:bookmarkStart w:id="0" w:name="_Hlk94598142"/>
      <w:bookmarkStart w:id="1" w:name="_Hlk94598242"/>
      <w:r>
        <w:rPr>
          <w:rFonts w:asciiTheme="minorHAnsi" w:hAnsiTheme="minorHAnsi"/>
          <w:b/>
          <w:smallCaps/>
          <w:sz w:val="32"/>
        </w:rPr>
        <w:lastRenderedPageBreak/>
        <w:t xml:space="preserve">Week of (Date): April </w:t>
      </w:r>
      <w:r w:rsidR="00A7366D">
        <w:rPr>
          <w:rFonts w:asciiTheme="minorHAnsi" w:hAnsiTheme="minorHAnsi"/>
          <w:b/>
          <w:smallCaps/>
          <w:sz w:val="32"/>
        </w:rPr>
        <w:t>18</w:t>
      </w:r>
      <w:r>
        <w:rPr>
          <w:rFonts w:asciiTheme="minorHAnsi" w:hAnsiTheme="minorHAnsi"/>
          <w:b/>
          <w:smallCaps/>
          <w:sz w:val="32"/>
        </w:rPr>
        <w:t>-2</w:t>
      </w:r>
      <w:r w:rsidR="00A7366D">
        <w:rPr>
          <w:rFonts w:asciiTheme="minorHAnsi" w:hAnsiTheme="minorHAnsi"/>
          <w:b/>
          <w:smallCaps/>
          <w:sz w:val="32"/>
        </w:rPr>
        <w:t>2</w:t>
      </w:r>
      <w:r w:rsidRPr="00CF6B9C">
        <w:rPr>
          <w:rFonts w:asciiTheme="minorHAnsi" w:hAnsiTheme="minorHAnsi"/>
          <w:b/>
          <w:smallCaps/>
          <w:sz w:val="32"/>
        </w:rPr>
        <w:t xml:space="preserve"> </w:t>
      </w:r>
      <w:r w:rsidRPr="00CF6B9C"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ab/>
      </w:r>
      <w:r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 xml:space="preserve">Room # </w:t>
      </w:r>
      <w:r>
        <w:rPr>
          <w:rFonts w:asciiTheme="minorHAnsi" w:hAnsiTheme="minorHAnsi"/>
          <w:b/>
          <w:smallCaps/>
          <w:sz w:val="32"/>
        </w:rPr>
        <w:t>d214</w:t>
      </w:r>
    </w:p>
    <w:tbl>
      <w:tblPr>
        <w:tblpPr w:leftFromText="180" w:rightFromText="180" w:vertAnchor="page" w:tblpY="1189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403"/>
        <w:gridCol w:w="2471"/>
        <w:gridCol w:w="2592"/>
        <w:gridCol w:w="2767"/>
        <w:gridCol w:w="2520"/>
      </w:tblGrid>
      <w:tr w:rsidR="00914C07" w:rsidRPr="00CF6B9C" w:rsidTr="003A15CA">
        <w:trPr>
          <w:trHeight w:val="737"/>
        </w:trPr>
        <w:tc>
          <w:tcPr>
            <w:tcW w:w="1462" w:type="dxa"/>
            <w:shd w:val="clear" w:color="auto" w:fill="FABF8F" w:themeFill="accent6" w:themeFillTint="99"/>
            <w:vAlign w:val="center"/>
          </w:tcPr>
          <w:p w:rsidR="00914C07" w:rsidRPr="004A0582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bookmarkStart w:id="2" w:name="_Hlk94598218"/>
            <w:bookmarkEnd w:id="1"/>
            <w:r w:rsidRPr="004A0582">
              <w:rPr>
                <w:rFonts w:asciiTheme="minorHAnsi" w:hAnsiTheme="minorHAnsi"/>
                <w:b/>
                <w:smallCaps/>
              </w:rPr>
              <w:t>Time</w:t>
            </w:r>
          </w:p>
        </w:tc>
        <w:tc>
          <w:tcPr>
            <w:tcW w:w="2403" w:type="dxa"/>
            <w:shd w:val="clear" w:color="auto" w:fill="FABF8F" w:themeFill="accent6" w:themeFillTint="99"/>
            <w:vAlign w:val="center"/>
          </w:tcPr>
          <w:p w:rsidR="00914C07" w:rsidRPr="004A0582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MONDAY</w:t>
            </w:r>
          </w:p>
          <w:p w:rsidR="00914C07" w:rsidRPr="004A0582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4/18</w:t>
            </w:r>
          </w:p>
        </w:tc>
        <w:tc>
          <w:tcPr>
            <w:tcW w:w="2471" w:type="dxa"/>
            <w:shd w:val="clear" w:color="auto" w:fill="FABF8F" w:themeFill="accent6" w:themeFillTint="99"/>
            <w:vAlign w:val="center"/>
          </w:tcPr>
          <w:p w:rsidR="00914C07" w:rsidRPr="004A0582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 w:rsidRPr="004A0582">
              <w:rPr>
                <w:rFonts w:asciiTheme="minorHAnsi" w:hAnsiTheme="minorHAnsi"/>
                <w:b/>
                <w:smallCaps/>
              </w:rPr>
              <w:t>TUESDAY</w:t>
            </w:r>
          </w:p>
          <w:p w:rsidR="00914C07" w:rsidRPr="004A0582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4/19</w:t>
            </w:r>
          </w:p>
        </w:tc>
        <w:tc>
          <w:tcPr>
            <w:tcW w:w="2592" w:type="dxa"/>
            <w:shd w:val="clear" w:color="auto" w:fill="FABF8F" w:themeFill="accent6" w:themeFillTint="99"/>
          </w:tcPr>
          <w:p w:rsid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WEDNESDAY</w:t>
            </w:r>
          </w:p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914C07">
              <w:rPr>
                <w:rFonts w:asciiTheme="minorHAnsi" w:hAnsiTheme="minorHAnsi" w:cstheme="minorHAnsi"/>
                <w:b/>
                <w:smallCaps/>
              </w:rPr>
              <w:t>4/20</w:t>
            </w:r>
          </w:p>
        </w:tc>
        <w:tc>
          <w:tcPr>
            <w:tcW w:w="2767" w:type="dxa"/>
            <w:shd w:val="clear" w:color="auto" w:fill="FABF8F" w:themeFill="accent6" w:themeFillTint="99"/>
          </w:tcPr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914C07">
              <w:rPr>
                <w:rFonts w:asciiTheme="minorHAnsi" w:hAnsiTheme="minorHAnsi" w:cstheme="minorHAnsi"/>
                <w:b/>
                <w:smallCaps/>
              </w:rPr>
              <w:t>THURSDAY</w:t>
            </w:r>
          </w:p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914C07">
              <w:rPr>
                <w:rFonts w:asciiTheme="minorHAnsi" w:hAnsiTheme="minorHAnsi" w:cstheme="minorHAnsi"/>
                <w:b/>
                <w:smallCaps/>
              </w:rPr>
              <w:t>4/21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914C07">
              <w:rPr>
                <w:rFonts w:asciiTheme="minorHAnsi" w:hAnsiTheme="minorHAnsi" w:cstheme="minorHAnsi"/>
                <w:b/>
                <w:smallCaps/>
              </w:rPr>
              <w:t>FRIDAY</w:t>
            </w:r>
          </w:p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914C07">
              <w:rPr>
                <w:rFonts w:asciiTheme="minorHAnsi" w:hAnsiTheme="minorHAnsi" w:cstheme="minorHAnsi"/>
                <w:b/>
                <w:smallCaps/>
              </w:rPr>
              <w:t>4/22</w:t>
            </w:r>
          </w:p>
        </w:tc>
      </w:tr>
      <w:tr w:rsidR="00914C07" w:rsidRPr="00CF6B9C" w:rsidTr="00A7366D">
        <w:trPr>
          <w:trHeight w:val="665"/>
        </w:trPr>
        <w:tc>
          <w:tcPr>
            <w:tcW w:w="1462" w:type="dxa"/>
            <w:vAlign w:val="center"/>
          </w:tcPr>
          <w:p w:rsidR="00914C07" w:rsidRPr="00CF6B9C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8:30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  <w:strike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  <w:strike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</w:tr>
      <w:tr w:rsidR="00914C07" w:rsidRPr="00CF6B9C" w:rsidTr="004710E3">
        <w:trPr>
          <w:trHeight w:val="739"/>
        </w:trPr>
        <w:tc>
          <w:tcPr>
            <w:tcW w:w="1462" w:type="dxa"/>
            <w:vAlign w:val="center"/>
          </w:tcPr>
          <w:p w:rsidR="00914C07" w:rsidRPr="00CF6B9C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smallCaps/>
              </w:rPr>
            </w:pPr>
            <w:r w:rsidRPr="00CF6B9C">
              <w:rPr>
                <w:rFonts w:asciiTheme="minorHAnsi" w:hAnsiTheme="minorHAnsi"/>
                <w:smallCaps/>
              </w:rPr>
              <w:t>12:30</w:t>
            </w:r>
          </w:p>
        </w:tc>
        <w:tc>
          <w:tcPr>
            <w:tcW w:w="2403" w:type="dxa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4A0582" w:rsidRDefault="00914C07" w:rsidP="00914C07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471" w:type="dxa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4A0582" w:rsidRDefault="00914C07" w:rsidP="00914C07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92" w:type="dxa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4A0582" w:rsidRDefault="00914C07" w:rsidP="00914C07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CF6B9C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  <w:tc>
          <w:tcPr>
            <w:tcW w:w="2520" w:type="dxa"/>
            <w:vAlign w:val="center"/>
          </w:tcPr>
          <w:p w:rsidR="00914C07" w:rsidRDefault="00914C07" w:rsidP="00914C07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Subject</w:t>
            </w:r>
          </w:p>
          <w:p w:rsidR="00914C07" w:rsidRPr="004A0582" w:rsidRDefault="00914C07" w:rsidP="00914C07">
            <w:pPr>
              <w:jc w:val="center"/>
              <w:rPr>
                <w:rFonts w:asciiTheme="minorHAnsi" w:hAnsiTheme="minorHAnsi"/>
                <w:b/>
                <w:smallCaps/>
                <w:color w:val="C00000"/>
              </w:rPr>
            </w:pPr>
            <w:r>
              <w:rPr>
                <w:rFonts w:asciiTheme="minorHAnsi" w:hAnsiTheme="minorHAnsi"/>
                <w:smallCaps/>
              </w:rPr>
              <w:t>student name</w:t>
            </w:r>
          </w:p>
        </w:tc>
      </w:tr>
      <w:bookmarkEnd w:id="0"/>
      <w:bookmarkEnd w:id="2"/>
    </w:tbl>
    <w:p w:rsidR="00DB18DA" w:rsidRDefault="00DB18DA" w:rsidP="00922B6E">
      <w:pPr>
        <w:tabs>
          <w:tab w:val="left" w:pos="2853"/>
        </w:tabs>
        <w:rPr>
          <w:rFonts w:asciiTheme="minorHAnsi" w:hAnsiTheme="minorHAnsi"/>
          <w:i/>
        </w:rPr>
      </w:pPr>
    </w:p>
    <w:tbl>
      <w:tblPr>
        <w:tblpPr w:leftFromText="180" w:rightFromText="180" w:vertAnchor="page" w:horzAnchor="margin" w:tblpY="4499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403"/>
        <w:gridCol w:w="2471"/>
        <w:gridCol w:w="2592"/>
        <w:gridCol w:w="2767"/>
        <w:gridCol w:w="2520"/>
      </w:tblGrid>
      <w:tr w:rsidR="00A7366D" w:rsidRPr="00A7366D" w:rsidTr="00914C07">
        <w:trPr>
          <w:trHeight w:val="737"/>
        </w:trPr>
        <w:tc>
          <w:tcPr>
            <w:tcW w:w="1462" w:type="dxa"/>
            <w:shd w:val="clear" w:color="auto" w:fill="FABF8F" w:themeFill="accent6" w:themeFillTint="99"/>
            <w:vAlign w:val="center"/>
          </w:tcPr>
          <w:p w:rsidR="00A7366D" w:rsidRPr="00A7366D" w:rsidRDefault="00A7366D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Time</w:t>
            </w:r>
          </w:p>
        </w:tc>
        <w:tc>
          <w:tcPr>
            <w:tcW w:w="2403" w:type="dxa"/>
            <w:shd w:val="clear" w:color="auto" w:fill="FABF8F" w:themeFill="accent6" w:themeFillTint="99"/>
            <w:vAlign w:val="center"/>
          </w:tcPr>
          <w:p w:rsidR="00A7366D" w:rsidRPr="00914C07" w:rsidRDefault="00A7366D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 w:rsidRPr="00914C07">
              <w:rPr>
                <w:rFonts w:asciiTheme="minorHAnsi" w:hAnsiTheme="minorHAnsi"/>
                <w:b/>
              </w:rPr>
              <w:t>MONDAY</w:t>
            </w:r>
          </w:p>
          <w:p w:rsidR="00A7366D" w:rsidRPr="00914C07" w:rsidRDefault="00A7366D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 w:rsidRPr="00914C07">
              <w:rPr>
                <w:rFonts w:asciiTheme="minorHAnsi" w:hAnsiTheme="minorHAnsi"/>
                <w:b/>
              </w:rPr>
              <w:t>4/2</w:t>
            </w:r>
            <w:r w:rsidR="00914C07" w:rsidRPr="00914C0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471" w:type="dxa"/>
            <w:shd w:val="clear" w:color="auto" w:fill="FABF8F" w:themeFill="accent6" w:themeFillTint="99"/>
            <w:vAlign w:val="center"/>
          </w:tcPr>
          <w:p w:rsidR="00A7366D" w:rsidRPr="00914C07" w:rsidRDefault="00A7366D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 w:rsidRPr="00914C07">
              <w:rPr>
                <w:rFonts w:asciiTheme="minorHAnsi" w:hAnsiTheme="minorHAnsi"/>
                <w:b/>
              </w:rPr>
              <w:t>TUESDAY</w:t>
            </w:r>
          </w:p>
          <w:p w:rsidR="00A7366D" w:rsidRPr="00914C07" w:rsidRDefault="00A7366D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 w:rsidRPr="00914C07">
              <w:rPr>
                <w:rFonts w:asciiTheme="minorHAnsi" w:hAnsiTheme="minorHAnsi"/>
                <w:b/>
              </w:rPr>
              <w:t>4/2</w:t>
            </w:r>
            <w:r w:rsidR="00914C07" w:rsidRPr="00914C0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592" w:type="dxa"/>
            <w:shd w:val="clear" w:color="auto" w:fill="FABF8F" w:themeFill="accent6" w:themeFillTint="99"/>
            <w:vAlign w:val="center"/>
          </w:tcPr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WEDNESDAY</w:t>
            </w:r>
          </w:p>
          <w:p w:rsidR="00A7366D" w:rsidRPr="00A7366D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914C07">
              <w:rPr>
                <w:rFonts w:asciiTheme="minorHAnsi" w:hAnsiTheme="minorHAnsi"/>
                <w:b/>
                <w:i/>
              </w:rPr>
              <w:t>4/2</w:t>
            </w:r>
            <w:r>
              <w:rPr>
                <w:rFonts w:asciiTheme="minorHAnsi" w:hAnsiTheme="minorHAnsi"/>
                <w:b/>
                <w:i/>
              </w:rPr>
              <w:t>7</w:t>
            </w:r>
          </w:p>
        </w:tc>
        <w:tc>
          <w:tcPr>
            <w:tcW w:w="2767" w:type="dxa"/>
            <w:shd w:val="clear" w:color="auto" w:fill="FABF8F" w:themeFill="accent6" w:themeFillTint="99"/>
            <w:vAlign w:val="center"/>
          </w:tcPr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 w:rsidRPr="00914C07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HURSDAY</w:t>
            </w:r>
          </w:p>
          <w:p w:rsidR="00A7366D" w:rsidRPr="00A7366D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914C07">
              <w:rPr>
                <w:rFonts w:asciiTheme="minorHAnsi" w:hAnsiTheme="minorHAnsi"/>
                <w:b/>
              </w:rPr>
              <w:t>4/2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914C07" w:rsidRPr="00914C07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  <w:p w:rsidR="00A7366D" w:rsidRPr="00A7366D" w:rsidRDefault="00914C07" w:rsidP="00914C07">
            <w:pPr>
              <w:tabs>
                <w:tab w:val="left" w:pos="2853"/>
              </w:tabs>
              <w:jc w:val="center"/>
              <w:rPr>
                <w:rFonts w:asciiTheme="minorHAnsi" w:hAnsiTheme="minorHAnsi"/>
                <w:b/>
                <w:i/>
              </w:rPr>
            </w:pPr>
            <w:r w:rsidRPr="00914C07">
              <w:rPr>
                <w:rFonts w:asciiTheme="minorHAnsi" w:hAnsiTheme="minorHAnsi"/>
                <w:b/>
              </w:rPr>
              <w:t>4/2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914C07" w:rsidRPr="00A7366D" w:rsidTr="00914C07">
        <w:trPr>
          <w:trHeight w:val="665"/>
        </w:trPr>
        <w:tc>
          <w:tcPr>
            <w:tcW w:w="1462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i/>
              </w:rPr>
            </w:pPr>
            <w:r w:rsidRPr="00A7366D">
              <w:rPr>
                <w:rFonts w:asciiTheme="minorHAnsi" w:hAnsiTheme="minorHAnsi"/>
                <w:i/>
              </w:rPr>
              <w:t>8:30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</w:tr>
      <w:tr w:rsidR="00914C07" w:rsidRPr="00A7366D" w:rsidTr="002A6971">
        <w:trPr>
          <w:trHeight w:val="739"/>
        </w:trPr>
        <w:tc>
          <w:tcPr>
            <w:tcW w:w="1462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i/>
              </w:rPr>
            </w:pPr>
            <w:r w:rsidRPr="00A7366D">
              <w:rPr>
                <w:rFonts w:asciiTheme="minorHAnsi" w:hAnsiTheme="minorHAnsi"/>
                <w:i/>
              </w:rPr>
              <w:t>12:30</w:t>
            </w:r>
          </w:p>
        </w:tc>
        <w:tc>
          <w:tcPr>
            <w:tcW w:w="2403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471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592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767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  <w:tc>
          <w:tcPr>
            <w:tcW w:w="2520" w:type="dxa"/>
            <w:vAlign w:val="center"/>
          </w:tcPr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proofErr w:type="gramStart"/>
            <w:r w:rsidRPr="00A7366D">
              <w:rPr>
                <w:rFonts w:asciiTheme="minorHAnsi" w:hAnsiTheme="minorHAnsi"/>
                <w:b/>
                <w:i/>
              </w:rPr>
              <w:t>MAKE  UPS</w:t>
            </w:r>
            <w:proofErr w:type="gramEnd"/>
          </w:p>
          <w:p w:rsidR="00914C07" w:rsidRPr="00A7366D" w:rsidRDefault="00914C07" w:rsidP="00914C07">
            <w:pPr>
              <w:tabs>
                <w:tab w:val="left" w:pos="2853"/>
              </w:tabs>
              <w:rPr>
                <w:rFonts w:asciiTheme="minorHAnsi" w:hAnsiTheme="minorHAnsi"/>
                <w:b/>
                <w:i/>
              </w:rPr>
            </w:pPr>
            <w:r w:rsidRPr="00A7366D">
              <w:rPr>
                <w:rFonts w:asciiTheme="minorHAnsi" w:hAnsiTheme="minorHAnsi"/>
                <w:b/>
                <w:i/>
              </w:rPr>
              <w:t>VERIFICATION</w:t>
            </w:r>
          </w:p>
        </w:tc>
      </w:tr>
    </w:tbl>
    <w:p w:rsidR="00A7366D" w:rsidRPr="00914C07" w:rsidRDefault="00914C07" w:rsidP="00922B6E">
      <w:pPr>
        <w:tabs>
          <w:tab w:val="left" w:pos="2853"/>
        </w:tabs>
        <w:rPr>
          <w:rFonts w:asciiTheme="minorHAnsi" w:hAnsiTheme="minorHAnsi"/>
          <w:b/>
          <w:smallCaps/>
          <w:sz w:val="32"/>
        </w:rPr>
      </w:pPr>
      <w:r>
        <w:rPr>
          <w:rFonts w:asciiTheme="minorHAnsi" w:hAnsiTheme="minorHAnsi"/>
          <w:b/>
          <w:smallCaps/>
          <w:sz w:val="32"/>
        </w:rPr>
        <w:t xml:space="preserve">Week of (Date): April </w:t>
      </w:r>
      <w:r>
        <w:rPr>
          <w:rFonts w:asciiTheme="minorHAnsi" w:hAnsiTheme="minorHAnsi"/>
          <w:b/>
          <w:smallCaps/>
          <w:sz w:val="32"/>
        </w:rPr>
        <w:t>25</w:t>
      </w:r>
      <w:r>
        <w:rPr>
          <w:rFonts w:asciiTheme="minorHAnsi" w:hAnsiTheme="minorHAnsi"/>
          <w:b/>
          <w:smallCaps/>
          <w:sz w:val="32"/>
        </w:rPr>
        <w:t>-2</w:t>
      </w:r>
      <w:r>
        <w:rPr>
          <w:rFonts w:asciiTheme="minorHAnsi" w:hAnsiTheme="minorHAnsi"/>
          <w:b/>
          <w:smallCaps/>
          <w:sz w:val="32"/>
        </w:rPr>
        <w:t>9</w:t>
      </w:r>
      <w:r w:rsidRPr="00CF6B9C">
        <w:rPr>
          <w:rFonts w:asciiTheme="minorHAnsi" w:hAnsiTheme="minorHAnsi"/>
          <w:b/>
          <w:smallCaps/>
          <w:sz w:val="32"/>
        </w:rPr>
        <w:t xml:space="preserve"> </w:t>
      </w:r>
      <w:r w:rsidRPr="00CF6B9C"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ab/>
      </w:r>
      <w:r>
        <w:rPr>
          <w:rFonts w:asciiTheme="minorHAnsi" w:hAnsiTheme="minorHAnsi"/>
          <w:b/>
          <w:smallCaps/>
          <w:sz w:val="32"/>
        </w:rPr>
        <w:tab/>
      </w:r>
      <w:r w:rsidRPr="00CF6B9C">
        <w:rPr>
          <w:rFonts w:asciiTheme="minorHAnsi" w:hAnsiTheme="minorHAnsi"/>
          <w:b/>
          <w:smallCaps/>
          <w:sz w:val="32"/>
        </w:rPr>
        <w:t xml:space="preserve">Room # </w:t>
      </w:r>
      <w:r>
        <w:rPr>
          <w:rFonts w:asciiTheme="minorHAnsi" w:hAnsiTheme="minorHAnsi"/>
          <w:b/>
          <w:smallCaps/>
          <w:sz w:val="32"/>
        </w:rPr>
        <w:t>d214</w:t>
      </w:r>
    </w:p>
    <w:p w:rsidR="00A7366D" w:rsidRDefault="00A7366D" w:rsidP="00922B6E">
      <w:pPr>
        <w:tabs>
          <w:tab w:val="left" w:pos="2853"/>
        </w:tabs>
        <w:rPr>
          <w:rFonts w:asciiTheme="minorHAnsi" w:hAnsiTheme="minorHAnsi"/>
          <w:i/>
        </w:rPr>
      </w:pPr>
    </w:p>
    <w:p w:rsidR="00A7366D" w:rsidRDefault="00A7366D" w:rsidP="00922B6E">
      <w:pPr>
        <w:tabs>
          <w:tab w:val="left" w:pos="2853"/>
        </w:tabs>
        <w:rPr>
          <w:rFonts w:asciiTheme="minorHAnsi" w:hAnsiTheme="minorHAnsi"/>
          <w:i/>
        </w:rPr>
      </w:pPr>
    </w:p>
    <w:p w:rsidR="00A7366D" w:rsidRDefault="00A7366D" w:rsidP="00922B6E">
      <w:pPr>
        <w:tabs>
          <w:tab w:val="left" w:pos="2853"/>
        </w:tabs>
        <w:rPr>
          <w:rFonts w:asciiTheme="minorHAnsi" w:hAnsiTheme="minorHAnsi"/>
          <w:i/>
        </w:rPr>
      </w:pPr>
    </w:p>
    <w:p w:rsidR="00A7366D" w:rsidRPr="00922B6E" w:rsidRDefault="00A7366D" w:rsidP="00922B6E">
      <w:pPr>
        <w:tabs>
          <w:tab w:val="left" w:pos="2853"/>
        </w:tabs>
        <w:rPr>
          <w:rFonts w:asciiTheme="minorHAnsi" w:hAnsiTheme="minorHAnsi"/>
          <w:i/>
        </w:rPr>
      </w:pPr>
      <w:bookmarkStart w:id="3" w:name="_GoBack"/>
      <w:bookmarkEnd w:id="3"/>
    </w:p>
    <w:sectPr w:rsidR="00A7366D" w:rsidRPr="00922B6E" w:rsidSect="00172A3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0A" w:rsidRDefault="0025420A" w:rsidP="0025420A">
      <w:r>
        <w:separator/>
      </w:r>
    </w:p>
  </w:endnote>
  <w:endnote w:type="continuationSeparator" w:id="0">
    <w:p w:rsidR="0025420A" w:rsidRDefault="0025420A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0A" w:rsidRDefault="0025420A" w:rsidP="0025420A">
      <w:r>
        <w:separator/>
      </w:r>
    </w:p>
  </w:footnote>
  <w:footnote w:type="continuationSeparator" w:id="0">
    <w:p w:rsidR="0025420A" w:rsidRDefault="0025420A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13373"/>
    <w:multiLevelType w:val="hybridMultilevel"/>
    <w:tmpl w:val="D2E64B8A"/>
    <w:lvl w:ilvl="0" w:tplc="E124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A1"/>
    <w:rsid w:val="00003CE6"/>
    <w:rsid w:val="000378BE"/>
    <w:rsid w:val="00042AEB"/>
    <w:rsid w:val="00043A69"/>
    <w:rsid w:val="0004519D"/>
    <w:rsid w:val="00070C0A"/>
    <w:rsid w:val="00070F04"/>
    <w:rsid w:val="00072390"/>
    <w:rsid w:val="00072F02"/>
    <w:rsid w:val="00075FFC"/>
    <w:rsid w:val="000776D6"/>
    <w:rsid w:val="00094623"/>
    <w:rsid w:val="000A5DC4"/>
    <w:rsid w:val="000B55B1"/>
    <w:rsid w:val="000C7391"/>
    <w:rsid w:val="000F2ED2"/>
    <w:rsid w:val="001114D8"/>
    <w:rsid w:val="0013067E"/>
    <w:rsid w:val="001360F7"/>
    <w:rsid w:val="001430ED"/>
    <w:rsid w:val="001446A7"/>
    <w:rsid w:val="00154697"/>
    <w:rsid w:val="00165BB9"/>
    <w:rsid w:val="00172A37"/>
    <w:rsid w:val="00174503"/>
    <w:rsid w:val="00176F5B"/>
    <w:rsid w:val="001858ED"/>
    <w:rsid w:val="001A409C"/>
    <w:rsid w:val="001A7BB0"/>
    <w:rsid w:val="001C351B"/>
    <w:rsid w:val="001C4B22"/>
    <w:rsid w:val="001D302E"/>
    <w:rsid w:val="001F6EF3"/>
    <w:rsid w:val="00227FFE"/>
    <w:rsid w:val="00230C8D"/>
    <w:rsid w:val="00232269"/>
    <w:rsid w:val="002407B8"/>
    <w:rsid w:val="00241F9E"/>
    <w:rsid w:val="00244A11"/>
    <w:rsid w:val="00252123"/>
    <w:rsid w:val="0025420A"/>
    <w:rsid w:val="00255EFD"/>
    <w:rsid w:val="00263A5C"/>
    <w:rsid w:val="002650B5"/>
    <w:rsid w:val="00274504"/>
    <w:rsid w:val="00280CB3"/>
    <w:rsid w:val="002B1CFE"/>
    <w:rsid w:val="002D35B1"/>
    <w:rsid w:val="002F2657"/>
    <w:rsid w:val="00304775"/>
    <w:rsid w:val="00316399"/>
    <w:rsid w:val="00321AB0"/>
    <w:rsid w:val="00323240"/>
    <w:rsid w:val="003303C4"/>
    <w:rsid w:val="00331052"/>
    <w:rsid w:val="00341A7C"/>
    <w:rsid w:val="00351AB7"/>
    <w:rsid w:val="003663F5"/>
    <w:rsid w:val="00371981"/>
    <w:rsid w:val="003776C5"/>
    <w:rsid w:val="003A3F1E"/>
    <w:rsid w:val="003C7CDD"/>
    <w:rsid w:val="003D4191"/>
    <w:rsid w:val="003F540D"/>
    <w:rsid w:val="003F5FB8"/>
    <w:rsid w:val="004036FA"/>
    <w:rsid w:val="004271CB"/>
    <w:rsid w:val="004449A5"/>
    <w:rsid w:val="00450D34"/>
    <w:rsid w:val="00452201"/>
    <w:rsid w:val="0045355E"/>
    <w:rsid w:val="00454235"/>
    <w:rsid w:val="004836E1"/>
    <w:rsid w:val="004A0582"/>
    <w:rsid w:val="004A6F9F"/>
    <w:rsid w:val="004B15C8"/>
    <w:rsid w:val="004D3EE1"/>
    <w:rsid w:val="004F0224"/>
    <w:rsid w:val="004F6143"/>
    <w:rsid w:val="00501B3B"/>
    <w:rsid w:val="00505376"/>
    <w:rsid w:val="00514805"/>
    <w:rsid w:val="0051589C"/>
    <w:rsid w:val="00530A33"/>
    <w:rsid w:val="00536745"/>
    <w:rsid w:val="00545302"/>
    <w:rsid w:val="00546DBA"/>
    <w:rsid w:val="005501A1"/>
    <w:rsid w:val="00561599"/>
    <w:rsid w:val="0056738E"/>
    <w:rsid w:val="00573699"/>
    <w:rsid w:val="005965CB"/>
    <w:rsid w:val="005B216E"/>
    <w:rsid w:val="005B4245"/>
    <w:rsid w:val="005B7801"/>
    <w:rsid w:val="005D53A5"/>
    <w:rsid w:val="005E24CE"/>
    <w:rsid w:val="005E5334"/>
    <w:rsid w:val="00604523"/>
    <w:rsid w:val="00611DFD"/>
    <w:rsid w:val="00624313"/>
    <w:rsid w:val="00624C2E"/>
    <w:rsid w:val="00663815"/>
    <w:rsid w:val="0066395A"/>
    <w:rsid w:val="006859C5"/>
    <w:rsid w:val="0069284B"/>
    <w:rsid w:val="006940F4"/>
    <w:rsid w:val="0069738D"/>
    <w:rsid w:val="006A315E"/>
    <w:rsid w:val="006A3D72"/>
    <w:rsid w:val="006A4BFA"/>
    <w:rsid w:val="006C4140"/>
    <w:rsid w:val="006D6A07"/>
    <w:rsid w:val="006D75A5"/>
    <w:rsid w:val="006E5031"/>
    <w:rsid w:val="006E78E2"/>
    <w:rsid w:val="006F1D16"/>
    <w:rsid w:val="00702985"/>
    <w:rsid w:val="00706489"/>
    <w:rsid w:val="0073309B"/>
    <w:rsid w:val="00737333"/>
    <w:rsid w:val="00750B33"/>
    <w:rsid w:val="0076387C"/>
    <w:rsid w:val="00770AE6"/>
    <w:rsid w:val="007768D3"/>
    <w:rsid w:val="00783BA4"/>
    <w:rsid w:val="00784776"/>
    <w:rsid w:val="007A03E7"/>
    <w:rsid w:val="007A5244"/>
    <w:rsid w:val="007B558C"/>
    <w:rsid w:val="007B5F6E"/>
    <w:rsid w:val="007B6E50"/>
    <w:rsid w:val="007C39A8"/>
    <w:rsid w:val="007E772A"/>
    <w:rsid w:val="00810350"/>
    <w:rsid w:val="00814C48"/>
    <w:rsid w:val="0082376A"/>
    <w:rsid w:val="00830E4C"/>
    <w:rsid w:val="00834224"/>
    <w:rsid w:val="0083617F"/>
    <w:rsid w:val="00841C3F"/>
    <w:rsid w:val="00851E40"/>
    <w:rsid w:val="00852400"/>
    <w:rsid w:val="0086592B"/>
    <w:rsid w:val="00881CC5"/>
    <w:rsid w:val="008946A1"/>
    <w:rsid w:val="008A124F"/>
    <w:rsid w:val="008F45C9"/>
    <w:rsid w:val="008F7670"/>
    <w:rsid w:val="00904C44"/>
    <w:rsid w:val="00914C07"/>
    <w:rsid w:val="0092193D"/>
    <w:rsid w:val="00921F6D"/>
    <w:rsid w:val="00922B6E"/>
    <w:rsid w:val="00934B09"/>
    <w:rsid w:val="00937368"/>
    <w:rsid w:val="009522CB"/>
    <w:rsid w:val="009578C7"/>
    <w:rsid w:val="0096031A"/>
    <w:rsid w:val="0096709C"/>
    <w:rsid w:val="00970C6E"/>
    <w:rsid w:val="00977845"/>
    <w:rsid w:val="00982B89"/>
    <w:rsid w:val="009B6DD7"/>
    <w:rsid w:val="009C48FA"/>
    <w:rsid w:val="009C799D"/>
    <w:rsid w:val="009D12B1"/>
    <w:rsid w:val="009E252D"/>
    <w:rsid w:val="009F4BC8"/>
    <w:rsid w:val="00A10375"/>
    <w:rsid w:val="00A12323"/>
    <w:rsid w:val="00A208CE"/>
    <w:rsid w:val="00A4650F"/>
    <w:rsid w:val="00A51C97"/>
    <w:rsid w:val="00A6300C"/>
    <w:rsid w:val="00A6734B"/>
    <w:rsid w:val="00A7366D"/>
    <w:rsid w:val="00A7609D"/>
    <w:rsid w:val="00A91811"/>
    <w:rsid w:val="00AA0A7B"/>
    <w:rsid w:val="00AA3EBE"/>
    <w:rsid w:val="00AB5E3A"/>
    <w:rsid w:val="00AE5F9F"/>
    <w:rsid w:val="00AF539C"/>
    <w:rsid w:val="00B107AD"/>
    <w:rsid w:val="00B13E10"/>
    <w:rsid w:val="00B33BED"/>
    <w:rsid w:val="00B36BF8"/>
    <w:rsid w:val="00B44218"/>
    <w:rsid w:val="00B62EC7"/>
    <w:rsid w:val="00B925EA"/>
    <w:rsid w:val="00BA6CCC"/>
    <w:rsid w:val="00BC25BE"/>
    <w:rsid w:val="00BC7011"/>
    <w:rsid w:val="00BD35BA"/>
    <w:rsid w:val="00BD6524"/>
    <w:rsid w:val="00BE09A1"/>
    <w:rsid w:val="00BE5F31"/>
    <w:rsid w:val="00BE67BA"/>
    <w:rsid w:val="00C204BA"/>
    <w:rsid w:val="00C31704"/>
    <w:rsid w:val="00C35D20"/>
    <w:rsid w:val="00C76CA0"/>
    <w:rsid w:val="00C84AD0"/>
    <w:rsid w:val="00C96867"/>
    <w:rsid w:val="00CB1BDB"/>
    <w:rsid w:val="00CF6A2D"/>
    <w:rsid w:val="00CF6B9C"/>
    <w:rsid w:val="00D14F70"/>
    <w:rsid w:val="00D21F1B"/>
    <w:rsid w:val="00D2318C"/>
    <w:rsid w:val="00D24433"/>
    <w:rsid w:val="00D265DE"/>
    <w:rsid w:val="00D45B44"/>
    <w:rsid w:val="00D637D4"/>
    <w:rsid w:val="00D73FDB"/>
    <w:rsid w:val="00D7777B"/>
    <w:rsid w:val="00D84181"/>
    <w:rsid w:val="00D96121"/>
    <w:rsid w:val="00DA504A"/>
    <w:rsid w:val="00DB18DA"/>
    <w:rsid w:val="00DB71CA"/>
    <w:rsid w:val="00DD2881"/>
    <w:rsid w:val="00DE6D81"/>
    <w:rsid w:val="00E108A1"/>
    <w:rsid w:val="00E238F3"/>
    <w:rsid w:val="00E44B9E"/>
    <w:rsid w:val="00E65943"/>
    <w:rsid w:val="00E677B3"/>
    <w:rsid w:val="00E800BC"/>
    <w:rsid w:val="00E8218B"/>
    <w:rsid w:val="00E92F78"/>
    <w:rsid w:val="00EA38A7"/>
    <w:rsid w:val="00EA6757"/>
    <w:rsid w:val="00EB79BB"/>
    <w:rsid w:val="00ED45B5"/>
    <w:rsid w:val="00ED4D80"/>
    <w:rsid w:val="00F05174"/>
    <w:rsid w:val="00F16007"/>
    <w:rsid w:val="00F5119B"/>
    <w:rsid w:val="00F51979"/>
    <w:rsid w:val="00F544D0"/>
    <w:rsid w:val="00F64391"/>
    <w:rsid w:val="00F82CF4"/>
    <w:rsid w:val="00F82DA5"/>
    <w:rsid w:val="00FC068E"/>
    <w:rsid w:val="00FC2550"/>
    <w:rsid w:val="00FC5399"/>
    <w:rsid w:val="00FC5EF3"/>
    <w:rsid w:val="00FC7953"/>
    <w:rsid w:val="00FE0901"/>
    <w:rsid w:val="00FE59E9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360DA"/>
  <w15:docId w15:val="{B61F0BA9-4D50-4FFF-ABEF-FAAA40E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20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4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20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93BE06FCD34284FF85B570B9AD7F" ma:contentTypeVersion="10" ma:contentTypeDescription="Create a new document." ma:contentTypeScope="" ma:versionID="47069c966c6f860d9c839621a5e1e6f1">
  <xsd:schema xmlns:xsd="http://www.w3.org/2001/XMLSchema" xmlns:xs="http://www.w3.org/2001/XMLSchema" xmlns:p="http://schemas.microsoft.com/office/2006/metadata/properties" xmlns:ns2="8b0d2fd1-2f7c-4f8a-8744-d081f48d0c5a" xmlns:ns3="2e8e40d0-55a5-4b34-a24a-a1857f1e90f4" targetNamespace="http://schemas.microsoft.com/office/2006/metadata/properties" ma:root="true" ma:fieldsID="48ae669edcf920bedb142a1a655e33a9" ns2:_="" ns3:_="">
    <xsd:import namespace="8b0d2fd1-2f7c-4f8a-8744-d081f48d0c5a"/>
    <xsd:import namespace="2e8e40d0-55a5-4b34-a24a-a1857f1e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fd1-2f7c-4f8a-8744-d081f48d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40d0-55a5-4b34-a24a-a1857f1e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4CAD6-3462-4A5F-A183-E20C46C66787}"/>
</file>

<file path=customXml/itemProps2.xml><?xml version="1.0" encoding="utf-8"?>
<ds:datastoreItem xmlns:ds="http://schemas.openxmlformats.org/officeDocument/2006/customXml" ds:itemID="{7DE82E04-6C6F-4158-97C4-AAA0418C2817}"/>
</file>

<file path=customXml/itemProps3.xml><?xml version="1.0" encoding="utf-8"?>
<ds:datastoreItem xmlns:ds="http://schemas.openxmlformats.org/officeDocument/2006/customXml" ds:itemID="{AB9EAA98-BB56-495A-9CB5-A9596A813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LOG CHART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LOG CHART</dc:title>
  <dc:creator>CSANDOVAL</dc:creator>
  <cp:lastModifiedBy>SanJuanita Garza</cp:lastModifiedBy>
  <cp:revision>2</cp:revision>
  <cp:lastPrinted>2017-02-08T23:47:00Z</cp:lastPrinted>
  <dcterms:created xsi:type="dcterms:W3CDTF">2022-02-01T15:02:00Z</dcterms:created>
  <dcterms:modified xsi:type="dcterms:W3CDTF">2022-02-01T15:02:00Z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0x0101004B9193BE06FCD34284FF85B570B9AD7F</vt:lpwstr>
  </property>
</Properties>
</file>