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35D97" w14:textId="058880BA" w:rsidR="001729A8" w:rsidRDefault="00BF3D07" w:rsidP="00B52992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>
        <w:rPr>
          <w:noProof/>
        </w:rPr>
        <w:pict w14:anchorId="60BF08D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79.4pt;margin-top:-7.2pt;width:93.6pt;height:60pt;z-index:251662848">
            <v:textbox>
              <w:txbxContent>
                <w:p w14:paraId="39761C2B" w14:textId="71B70B90" w:rsidR="00BF3D07" w:rsidRDefault="00BF3D07">
                  <w:r>
                    <w:t>School Logo</w:t>
                  </w:r>
                </w:p>
              </w:txbxContent>
            </v:textbox>
          </v:shape>
        </w:pict>
      </w:r>
      <w:r w:rsidR="001729A8">
        <w:rPr>
          <w:noProof/>
        </w:rPr>
        <w:drawing>
          <wp:anchor distT="0" distB="0" distL="114300" distR="114300" simplePos="0" relativeHeight="251661824" behindDoc="1" locked="0" layoutInCell="1" allowOverlap="1" wp14:anchorId="3FD29210" wp14:editId="4A3F496D">
            <wp:simplePos x="0" y="0"/>
            <wp:positionH relativeFrom="column">
              <wp:posOffset>1343025</wp:posOffset>
            </wp:positionH>
            <wp:positionV relativeFrom="paragraph">
              <wp:posOffset>-106680</wp:posOffset>
            </wp:positionV>
            <wp:extent cx="4667250" cy="657225"/>
            <wp:effectExtent l="0" t="0" r="0" b="0"/>
            <wp:wrapTight wrapText="bothSides">
              <wp:wrapPolygon edited="0">
                <wp:start x="1058" y="0"/>
                <wp:lineTo x="0" y="4383"/>
                <wp:lineTo x="0" y="19409"/>
                <wp:lineTo x="1146" y="21287"/>
                <wp:lineTo x="17633" y="21287"/>
                <wp:lineTo x="20895" y="21287"/>
                <wp:lineTo x="20807" y="11896"/>
                <wp:lineTo x="20454" y="10017"/>
                <wp:lineTo x="21512" y="3757"/>
                <wp:lineTo x="21512" y="0"/>
                <wp:lineTo x="2557" y="0"/>
                <wp:lineTo x="1058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A0E28CE-B3C3-4C61-B16B-14156450A9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A0E28CE-B3C3-4C61-B16B-14156450A909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A5DB2" w14:textId="77777777" w:rsidR="001729A8" w:rsidRDefault="001729A8" w:rsidP="00B52992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14:paraId="1A69489D" w14:textId="77777777" w:rsidR="001729A8" w:rsidRPr="001729A8" w:rsidRDefault="001729A8" w:rsidP="001729A8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14:paraId="5413656F" w14:textId="77777777" w:rsidR="001729A8" w:rsidRDefault="001729A8" w:rsidP="001729A8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>Parent and Family Engagement</w:t>
      </w:r>
    </w:p>
    <w:p w14:paraId="07272839" w14:textId="77777777" w:rsidR="001729A8" w:rsidRPr="001729A8" w:rsidRDefault="001729A8" w:rsidP="001729A8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14:paraId="043EBE78" w14:textId="77777777" w:rsidR="001729A8" w:rsidRPr="001729A8" w:rsidRDefault="001729A8" w:rsidP="00B52992">
      <w:pPr>
        <w:spacing w:after="0" w:line="240" w:lineRule="auto"/>
        <w:jc w:val="center"/>
        <w:rPr>
          <w:rFonts w:ascii="Andalus" w:hAnsi="Andalus" w:cs="Andalus"/>
          <w:b/>
          <w:sz w:val="16"/>
          <w:szCs w:val="16"/>
        </w:rPr>
      </w:pPr>
    </w:p>
    <w:p w14:paraId="761DB810" w14:textId="77777777" w:rsidR="0087026E" w:rsidRDefault="001729A8" w:rsidP="001729A8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                                                               </w:t>
      </w:r>
      <w:r w:rsidR="0095733E" w:rsidRPr="000D6082">
        <w:rPr>
          <w:rFonts w:ascii="Andalus" w:hAnsi="Andalus" w:cs="Andalus"/>
          <w:b/>
          <w:sz w:val="32"/>
          <w:szCs w:val="32"/>
        </w:rPr>
        <w:t xml:space="preserve">PARENT CENTER </w:t>
      </w:r>
    </w:p>
    <w:p w14:paraId="6D2B4009" w14:textId="77777777" w:rsidR="00395C68" w:rsidRPr="000D6082" w:rsidRDefault="001729A8" w:rsidP="001729A8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                                          </w:t>
      </w:r>
      <w:r w:rsidR="0095733E" w:rsidRPr="000D6082">
        <w:rPr>
          <w:rFonts w:ascii="Andalus" w:hAnsi="Andalus" w:cs="Andalus"/>
          <w:b/>
          <w:sz w:val="32"/>
          <w:szCs w:val="32"/>
        </w:rPr>
        <w:t xml:space="preserve">VOLUNTEER </w:t>
      </w:r>
      <w:r w:rsidR="00B14A47">
        <w:rPr>
          <w:rFonts w:ascii="Andalus" w:hAnsi="Andalus" w:cs="Andalus"/>
          <w:b/>
          <w:sz w:val="32"/>
          <w:szCs w:val="32"/>
        </w:rPr>
        <w:t xml:space="preserve">DAILY </w:t>
      </w:r>
      <w:r w:rsidR="0095733E" w:rsidRPr="000D6082">
        <w:rPr>
          <w:rFonts w:ascii="Andalus" w:hAnsi="Andalus" w:cs="Andalus"/>
          <w:b/>
          <w:sz w:val="32"/>
          <w:szCs w:val="32"/>
        </w:rPr>
        <w:t>SIGN-IN SHEET</w:t>
      </w:r>
      <w:bookmarkStart w:id="0" w:name="_GoBack"/>
      <w:bookmarkEnd w:id="0"/>
    </w:p>
    <w:p w14:paraId="2F448DC9" w14:textId="77777777" w:rsidR="0087026E" w:rsidRPr="007E0BD1" w:rsidRDefault="001729A8" w:rsidP="001729A8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sz w:val="32"/>
          <w:szCs w:val="32"/>
        </w:rPr>
        <w:t xml:space="preserve">                                                                    </w:t>
      </w:r>
      <w:r w:rsidR="00975660">
        <w:rPr>
          <w:rFonts w:ascii="Andalus" w:hAnsi="Andalus" w:cs="Andalus"/>
          <w:b/>
          <w:sz w:val="32"/>
          <w:szCs w:val="32"/>
        </w:rPr>
        <w:t xml:space="preserve"> </w:t>
      </w:r>
      <w:r>
        <w:rPr>
          <w:rFonts w:ascii="Andalus" w:hAnsi="Andalus" w:cs="Andalus"/>
          <w:b/>
          <w:sz w:val="32"/>
          <w:szCs w:val="32"/>
        </w:rPr>
        <w:t>202</w:t>
      </w:r>
      <w:r w:rsidR="005D3D4E">
        <w:rPr>
          <w:rFonts w:ascii="Andalus" w:hAnsi="Andalus" w:cs="Andalus"/>
          <w:b/>
          <w:sz w:val="32"/>
          <w:szCs w:val="32"/>
        </w:rPr>
        <w:t>2</w:t>
      </w:r>
      <w:r>
        <w:rPr>
          <w:rFonts w:ascii="Andalus" w:hAnsi="Andalus" w:cs="Andalus"/>
          <w:b/>
          <w:sz w:val="32"/>
          <w:szCs w:val="32"/>
        </w:rPr>
        <w:t>-202</w:t>
      </w:r>
      <w:r w:rsidR="005D3D4E">
        <w:rPr>
          <w:rFonts w:ascii="Andalus" w:hAnsi="Andalus" w:cs="Andalus"/>
          <w:b/>
          <w:sz w:val="32"/>
          <w:szCs w:val="32"/>
        </w:rPr>
        <w:t>3</w:t>
      </w:r>
    </w:p>
    <w:p w14:paraId="74001CE0" w14:textId="77777777" w:rsidR="00395C68" w:rsidRDefault="007E0BD1" w:rsidP="007E0BD1">
      <w:pPr>
        <w:spacing w:after="0"/>
        <w:rPr>
          <w:rFonts w:ascii="Andalus" w:hAnsi="Andalus" w:cs="Andalus"/>
          <w:b/>
          <w:sz w:val="32"/>
          <w:szCs w:val="32"/>
          <w:highlight w:val="yellow"/>
        </w:rPr>
      </w:pPr>
      <w:r w:rsidRPr="007E0BD1">
        <w:rPr>
          <w:rFonts w:ascii="Andalus" w:hAnsi="Andalus" w:cs="Andalus"/>
          <w:b/>
          <w:sz w:val="32"/>
          <w:szCs w:val="32"/>
        </w:rPr>
        <w:t xml:space="preserve">                                                         </w:t>
      </w:r>
      <w:r w:rsidR="001729A8">
        <w:rPr>
          <w:rFonts w:ascii="Andalus" w:hAnsi="Andalus" w:cs="Andalus"/>
          <w:b/>
          <w:sz w:val="32"/>
          <w:szCs w:val="32"/>
        </w:rPr>
        <w:t xml:space="preserve"> </w:t>
      </w:r>
      <w:r w:rsidRPr="007E0BD1">
        <w:rPr>
          <w:rFonts w:ascii="Andalus" w:hAnsi="Andalus" w:cs="Andalus"/>
          <w:b/>
          <w:sz w:val="32"/>
          <w:szCs w:val="32"/>
        </w:rPr>
        <w:t xml:space="preserve">  </w:t>
      </w:r>
      <w:r>
        <w:rPr>
          <w:rFonts w:ascii="Andalus" w:hAnsi="Andalus" w:cs="Andalus"/>
          <w:b/>
          <w:sz w:val="32"/>
          <w:szCs w:val="32"/>
          <w:highlight w:val="yellow"/>
        </w:rPr>
        <w:t xml:space="preserve"> </w:t>
      </w:r>
      <w:r w:rsidR="003E6C11" w:rsidRPr="003E6C11">
        <w:rPr>
          <w:rFonts w:ascii="Andalus" w:hAnsi="Andalus" w:cs="Andalus"/>
          <w:b/>
          <w:sz w:val="32"/>
          <w:szCs w:val="32"/>
          <w:highlight w:val="yellow"/>
        </w:rPr>
        <w:t>SCHOOL NAME</w:t>
      </w:r>
    </w:p>
    <w:p w14:paraId="4360BACE" w14:textId="77777777" w:rsidR="001729A8" w:rsidRPr="001729A8" w:rsidRDefault="001729A8" w:rsidP="007E0BD1">
      <w:pPr>
        <w:spacing w:after="0"/>
        <w:rPr>
          <w:rFonts w:ascii="Andalus" w:hAnsi="Andalus" w:cs="Andalus"/>
          <w:b/>
          <w:sz w:val="16"/>
          <w:szCs w:val="16"/>
        </w:rPr>
      </w:pP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3078"/>
        <w:gridCol w:w="1440"/>
        <w:gridCol w:w="1710"/>
        <w:gridCol w:w="2340"/>
        <w:gridCol w:w="5040"/>
      </w:tblGrid>
      <w:tr w:rsidR="000D6082" w14:paraId="6930757A" w14:textId="77777777" w:rsidTr="00C01904">
        <w:trPr>
          <w:trHeight w:val="521"/>
        </w:trPr>
        <w:tc>
          <w:tcPr>
            <w:tcW w:w="3078" w:type="dxa"/>
            <w:shd w:val="clear" w:color="auto" w:fill="D9D9D9" w:themeFill="background1" w:themeFillShade="D9"/>
          </w:tcPr>
          <w:p w14:paraId="70EB4D5F" w14:textId="77777777" w:rsidR="000D6082" w:rsidRPr="00B52992" w:rsidRDefault="000D6082" w:rsidP="00D705B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</w:p>
          <w:p w14:paraId="0E041BDE" w14:textId="77777777" w:rsidR="000D6082" w:rsidRPr="00B52992" w:rsidRDefault="000D6082" w:rsidP="00D705B0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PARENT NAME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EADCBEB" w14:textId="77777777" w:rsidR="00161B8A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IN</w:t>
            </w:r>
          </w:p>
          <w:p w14:paraId="7C74E004" w14:textId="77777777" w:rsidR="000D6082" w:rsidRPr="00B52992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ENTRADA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AC2FE01" w14:textId="77777777" w:rsidR="00161B8A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OUT</w:t>
            </w:r>
          </w:p>
          <w:p w14:paraId="15972C48" w14:textId="77777777" w:rsidR="000D6082" w:rsidRPr="00B52992" w:rsidRDefault="000D608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>SALIDA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638A774F" w14:textId="77777777" w:rsidR="000D6082" w:rsidRDefault="000F1822" w:rsidP="00161B8A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 xml:space="preserve"> </w:t>
            </w:r>
            <w:r w:rsidR="000D6082" w:rsidRPr="00B52992">
              <w:rPr>
                <w:rFonts w:ascii="Andalus" w:hAnsi="Andalus" w:cs="Andalus"/>
                <w:b/>
                <w:sz w:val="24"/>
                <w:szCs w:val="24"/>
              </w:rPr>
              <w:t>HOME PHONE</w:t>
            </w:r>
          </w:p>
          <w:p w14:paraId="520FF188" w14:textId="77777777" w:rsidR="00161B8A" w:rsidRPr="00B52992" w:rsidRDefault="00161B8A" w:rsidP="005A4518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TEL</w:t>
            </w:r>
            <w:r w:rsidR="005A4518">
              <w:rPr>
                <w:rFonts w:ascii="Andalus" w:hAnsi="Andalus" w:cs="Andalus"/>
                <w:b/>
                <w:sz w:val="24"/>
                <w:szCs w:val="24"/>
              </w:rPr>
              <w:t>É</w:t>
            </w:r>
            <w:r>
              <w:rPr>
                <w:rFonts w:ascii="Andalus" w:hAnsi="Andalus" w:cs="Andalus"/>
                <w:b/>
                <w:sz w:val="24"/>
                <w:szCs w:val="24"/>
              </w:rPr>
              <w:t>FONO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8B1D475" w14:textId="77777777" w:rsidR="000D6082" w:rsidRPr="00B52992" w:rsidRDefault="000D6082" w:rsidP="000D6082">
            <w:pPr>
              <w:jc w:val="center"/>
              <w:rPr>
                <w:rFonts w:ascii="Andalus" w:hAnsi="Andalus" w:cs="Andalus"/>
                <w:b/>
                <w:sz w:val="24"/>
                <w:szCs w:val="24"/>
              </w:rPr>
            </w:pPr>
            <w:r w:rsidRPr="00B52992">
              <w:rPr>
                <w:rFonts w:ascii="Andalus" w:hAnsi="Andalus" w:cs="Andalus"/>
                <w:b/>
                <w:sz w:val="24"/>
                <w:szCs w:val="24"/>
              </w:rPr>
              <w:t xml:space="preserve">                                                                                         ACTIVITY / ACTIVIDAD</w:t>
            </w:r>
          </w:p>
        </w:tc>
      </w:tr>
      <w:tr w:rsidR="000D6082" w14:paraId="6D3D228C" w14:textId="77777777" w:rsidTr="00C01904">
        <w:tc>
          <w:tcPr>
            <w:tcW w:w="3078" w:type="dxa"/>
          </w:tcPr>
          <w:p w14:paraId="0317B585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1.</w:t>
            </w:r>
          </w:p>
        </w:tc>
        <w:tc>
          <w:tcPr>
            <w:tcW w:w="1440" w:type="dxa"/>
          </w:tcPr>
          <w:p w14:paraId="3F9B6DE2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8D34448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BEF4C14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564697DF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211AF8D6" w14:textId="77777777" w:rsidTr="00C01904">
        <w:tc>
          <w:tcPr>
            <w:tcW w:w="3078" w:type="dxa"/>
          </w:tcPr>
          <w:p w14:paraId="5D633B36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14:paraId="42E36540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28B031E7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0A7722BE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177C92DD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55C32A38" w14:textId="77777777" w:rsidTr="00C01904">
        <w:tc>
          <w:tcPr>
            <w:tcW w:w="3078" w:type="dxa"/>
          </w:tcPr>
          <w:p w14:paraId="22C8E756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14:paraId="105F8D8F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3CC66D15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23539912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5924043B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7AE21646" w14:textId="77777777" w:rsidTr="00C01904">
        <w:tc>
          <w:tcPr>
            <w:tcW w:w="3078" w:type="dxa"/>
          </w:tcPr>
          <w:p w14:paraId="3B377791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4.</w:t>
            </w:r>
          </w:p>
        </w:tc>
        <w:tc>
          <w:tcPr>
            <w:tcW w:w="1440" w:type="dxa"/>
          </w:tcPr>
          <w:p w14:paraId="59F2CB9E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527A5359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39DC6D33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58561EA2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65684E65" w14:textId="77777777" w:rsidTr="00C01904">
        <w:trPr>
          <w:trHeight w:val="431"/>
        </w:trPr>
        <w:tc>
          <w:tcPr>
            <w:tcW w:w="3078" w:type="dxa"/>
          </w:tcPr>
          <w:p w14:paraId="4E7D6B13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5.</w:t>
            </w:r>
          </w:p>
        </w:tc>
        <w:tc>
          <w:tcPr>
            <w:tcW w:w="1440" w:type="dxa"/>
          </w:tcPr>
          <w:p w14:paraId="3C818441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FBB8EF9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6968CCBB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74831FCF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331A23DD" w14:textId="77777777" w:rsidTr="00C01904">
        <w:tc>
          <w:tcPr>
            <w:tcW w:w="3078" w:type="dxa"/>
          </w:tcPr>
          <w:p w14:paraId="6D945ED1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6.</w:t>
            </w:r>
          </w:p>
        </w:tc>
        <w:tc>
          <w:tcPr>
            <w:tcW w:w="1440" w:type="dxa"/>
          </w:tcPr>
          <w:p w14:paraId="700667DE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40CB97E0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D8E3953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343A13E6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0377FB4A" w14:textId="77777777" w:rsidTr="00C01904">
        <w:tc>
          <w:tcPr>
            <w:tcW w:w="3078" w:type="dxa"/>
          </w:tcPr>
          <w:p w14:paraId="0CDEAFCD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7.</w:t>
            </w:r>
          </w:p>
        </w:tc>
        <w:tc>
          <w:tcPr>
            <w:tcW w:w="1440" w:type="dxa"/>
          </w:tcPr>
          <w:p w14:paraId="560B0F22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01506605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0466790E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6A3EBA25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0BA45F50" w14:textId="77777777" w:rsidTr="00C01904">
        <w:tc>
          <w:tcPr>
            <w:tcW w:w="3078" w:type="dxa"/>
          </w:tcPr>
          <w:p w14:paraId="2CEFF1F1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8.</w:t>
            </w:r>
          </w:p>
        </w:tc>
        <w:tc>
          <w:tcPr>
            <w:tcW w:w="1440" w:type="dxa"/>
          </w:tcPr>
          <w:p w14:paraId="0C217CE7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7BC14EEE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41FDF653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46DF9D5A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27B4D60E" w14:textId="77777777" w:rsidTr="00C01904">
        <w:tc>
          <w:tcPr>
            <w:tcW w:w="3078" w:type="dxa"/>
          </w:tcPr>
          <w:p w14:paraId="3BE93CD4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9.</w:t>
            </w:r>
          </w:p>
        </w:tc>
        <w:tc>
          <w:tcPr>
            <w:tcW w:w="1440" w:type="dxa"/>
          </w:tcPr>
          <w:p w14:paraId="7DCF76C4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B0C30AC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3DB3E684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399F19FD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  <w:tr w:rsidR="000D6082" w14:paraId="496D2D6F" w14:textId="77777777" w:rsidTr="00C01904">
        <w:tc>
          <w:tcPr>
            <w:tcW w:w="3078" w:type="dxa"/>
          </w:tcPr>
          <w:p w14:paraId="5F849413" w14:textId="77777777" w:rsidR="000D6082" w:rsidRPr="00D705B0" w:rsidRDefault="000D6082" w:rsidP="00D705B0">
            <w:pPr>
              <w:rPr>
                <w:rFonts w:cs="Andalus"/>
                <w:b/>
                <w:sz w:val="24"/>
                <w:szCs w:val="24"/>
              </w:rPr>
            </w:pPr>
            <w:r w:rsidRPr="00D705B0">
              <w:rPr>
                <w:rFonts w:cs="Andalus"/>
                <w:b/>
                <w:sz w:val="24"/>
                <w:szCs w:val="24"/>
              </w:rPr>
              <w:t>10.</w:t>
            </w:r>
          </w:p>
        </w:tc>
        <w:tc>
          <w:tcPr>
            <w:tcW w:w="1440" w:type="dxa"/>
          </w:tcPr>
          <w:p w14:paraId="7C31978E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1710" w:type="dxa"/>
          </w:tcPr>
          <w:p w14:paraId="1590300E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2340" w:type="dxa"/>
          </w:tcPr>
          <w:p w14:paraId="57903A2A" w14:textId="77777777" w:rsidR="000D6082" w:rsidRPr="00D705B0" w:rsidRDefault="000D6082" w:rsidP="00395C68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  <w:tc>
          <w:tcPr>
            <w:tcW w:w="5040" w:type="dxa"/>
          </w:tcPr>
          <w:p w14:paraId="5314361F" w14:textId="77777777" w:rsidR="000D6082" w:rsidRPr="00D705B0" w:rsidRDefault="000D6082" w:rsidP="00395C68">
            <w:pPr>
              <w:jc w:val="center"/>
              <w:rPr>
                <w:rFonts w:cs="Andalus"/>
                <w:sz w:val="24"/>
                <w:szCs w:val="24"/>
              </w:rPr>
            </w:pPr>
          </w:p>
        </w:tc>
      </w:tr>
    </w:tbl>
    <w:p w14:paraId="7C74E3EC" w14:textId="77777777" w:rsidR="008B5368" w:rsidRDefault="008B5368" w:rsidP="008B5368">
      <w:pPr>
        <w:spacing w:after="0"/>
        <w:rPr>
          <w:rFonts w:ascii="Andalus" w:hAnsi="Andalus" w:cs="Andalus"/>
          <w:b/>
          <w:sz w:val="16"/>
          <w:szCs w:val="16"/>
        </w:rPr>
      </w:pPr>
    </w:p>
    <w:p w14:paraId="2B58C474" w14:textId="77777777" w:rsidR="00BD05B9" w:rsidRDefault="00BF3D07" w:rsidP="0087026E">
      <w:pPr>
        <w:spacing w:after="0"/>
        <w:jc w:val="both"/>
        <w:rPr>
          <w:rFonts w:ascii="Andalus" w:hAnsi="Andalus" w:cs="Andalus"/>
          <w:b/>
          <w:sz w:val="32"/>
          <w:szCs w:val="32"/>
        </w:rPr>
      </w:pPr>
      <w:r>
        <w:rPr>
          <w:rFonts w:ascii="Andalus" w:hAnsi="Andalus" w:cs="Andalus"/>
          <w:b/>
          <w:noProof/>
          <w:sz w:val="16"/>
          <w:szCs w:val="16"/>
        </w:rPr>
        <w:pict w14:anchorId="56B42A4A">
          <v:shape id="_x0000_s1028" type="#_x0000_t202" style="position:absolute;left:0;text-align:left;margin-left:-16.5pt;margin-top:68.1pt;width:696.75pt;height:4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" stroked="f">
            <v:textbox style="mso-next-textbox:#_x0000_s1028">
              <w:txbxContent>
                <w:p w14:paraId="34D8AF25" w14:textId="77777777" w:rsidR="00B52992" w:rsidRPr="001729A8" w:rsidRDefault="00B52992" w:rsidP="001729A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</w:rPr>
                  </w:pPr>
                  <w:r w:rsidRPr="001729A8"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</w:rPr>
                    <w:t>BISD does not discriminate on the basis of race, color, national origin, sex, religion, age, disability or genetic information in employment or provision of services, programs or activities</w:t>
                  </w:r>
                </w:p>
                <w:p w14:paraId="77C3F49B" w14:textId="77777777" w:rsidR="00B52992" w:rsidRPr="001729A8" w:rsidRDefault="00B52992" w:rsidP="001729A8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MX"/>
                    </w:rPr>
                  </w:pPr>
                  <w:r w:rsidRPr="001729A8">
                    <w:rPr>
                      <w:rFonts w:ascii="Arial" w:eastAsia="Times New Roman" w:hAnsi="Arial" w:cs="Arial"/>
                      <w:color w:val="000000"/>
                      <w:spacing w:val="-8"/>
                      <w:sz w:val="16"/>
                      <w:szCs w:val="16"/>
                      <w:lang w:val="es-MX"/>
                    </w:rPr>
                    <w:t xml:space="preserve">BISD no discrimina a base de raza, color, origen nacional, sexo, religión, edad, </w:t>
                  </w:r>
                  <w:r w:rsidRPr="001729A8"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  <w:lang w:val="es-MX"/>
                    </w:rPr>
                    <w:t xml:space="preserve">discapacidad o </w:t>
                  </w:r>
                  <w:r w:rsidRPr="001729A8">
                    <w:rPr>
                      <w:rFonts w:ascii="Arial" w:eastAsia="Times New Roman" w:hAnsi="Arial" w:cs="Arial"/>
                      <w:color w:val="000000"/>
                      <w:spacing w:val="-8"/>
                      <w:sz w:val="16"/>
                      <w:szCs w:val="16"/>
                      <w:lang w:val="es-MX"/>
                    </w:rPr>
                    <w:t>información genética</w:t>
                  </w:r>
                  <w:r w:rsidRPr="001729A8">
                    <w:rPr>
                      <w:rFonts w:ascii="Arial" w:eastAsia="Times New Roman" w:hAnsi="Arial" w:cs="Arial"/>
                      <w:color w:val="000000"/>
                      <w:spacing w:val="-2"/>
                      <w:sz w:val="16"/>
                      <w:szCs w:val="16"/>
                      <w:lang w:val="es-MX"/>
                    </w:rPr>
                    <w:t xml:space="preserve"> en el empleo o la disposición de servicios, programas o actividades.</w:t>
                  </w:r>
                </w:p>
                <w:p w14:paraId="338BDA2B" w14:textId="77777777" w:rsidR="00B52992" w:rsidRPr="000A7FEB" w:rsidRDefault="00B52992" w:rsidP="00B52992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s-MX"/>
                    </w:rPr>
                  </w:pPr>
                  <w:r w:rsidRPr="000A7FE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s-MX"/>
                    </w:rPr>
                    <w:t> </w:t>
                  </w:r>
                </w:p>
                <w:p w14:paraId="173D60D7" w14:textId="77777777" w:rsidR="005F4843" w:rsidRPr="000F1822" w:rsidRDefault="005F4843" w:rsidP="005510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val="es-MX"/>
                    </w:rPr>
                  </w:pPr>
                  <w:r w:rsidRPr="000F1822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18"/>
                      <w:szCs w:val="18"/>
                      <w:lang w:val="es-MX"/>
                    </w:rPr>
                    <w:t>.</w:t>
                  </w:r>
                </w:p>
                <w:p w14:paraId="28B8DAF1" w14:textId="77777777" w:rsidR="008B5368" w:rsidRPr="000F1822" w:rsidRDefault="008B5368" w:rsidP="0087026E">
                  <w:pPr>
                    <w:jc w:val="center"/>
                    <w:rPr>
                      <w:lang w:val="es-MX"/>
                    </w:rPr>
                  </w:pPr>
                </w:p>
              </w:txbxContent>
            </v:textbox>
          </v:shape>
        </w:pict>
      </w:r>
    </w:p>
    <w:sectPr w:rsidR="00BD05B9" w:rsidSect="00B637A2">
      <w:pgSz w:w="15840" w:h="12240" w:orient="landscape"/>
      <w:pgMar w:top="1008" w:right="1440" w:bottom="1008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C68"/>
    <w:rsid w:val="000D6082"/>
    <w:rsid w:val="000E7A37"/>
    <w:rsid w:val="000F1822"/>
    <w:rsid w:val="00161B8A"/>
    <w:rsid w:val="001729A8"/>
    <w:rsid w:val="001B4714"/>
    <w:rsid w:val="00277494"/>
    <w:rsid w:val="00395C68"/>
    <w:rsid w:val="003E6C11"/>
    <w:rsid w:val="00444B99"/>
    <w:rsid w:val="004723F1"/>
    <w:rsid w:val="00551025"/>
    <w:rsid w:val="005A4518"/>
    <w:rsid w:val="005A56B8"/>
    <w:rsid w:val="005D3D4E"/>
    <w:rsid w:val="005F4843"/>
    <w:rsid w:val="00656E65"/>
    <w:rsid w:val="00774677"/>
    <w:rsid w:val="0079471E"/>
    <w:rsid w:val="007E0BD1"/>
    <w:rsid w:val="0087026E"/>
    <w:rsid w:val="008B5368"/>
    <w:rsid w:val="0095733E"/>
    <w:rsid w:val="00975660"/>
    <w:rsid w:val="00A4567A"/>
    <w:rsid w:val="00B14A47"/>
    <w:rsid w:val="00B52992"/>
    <w:rsid w:val="00B637A2"/>
    <w:rsid w:val="00BC0D06"/>
    <w:rsid w:val="00BD05B9"/>
    <w:rsid w:val="00BF3D07"/>
    <w:rsid w:val="00C01904"/>
    <w:rsid w:val="00C11167"/>
    <w:rsid w:val="00C95302"/>
    <w:rsid w:val="00D06044"/>
    <w:rsid w:val="00D65498"/>
    <w:rsid w:val="00D705B0"/>
    <w:rsid w:val="00DF3DAF"/>
    <w:rsid w:val="00E42871"/>
    <w:rsid w:val="00E60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1BA9132C"/>
  <w15:docId w15:val="{8E7CE2E0-C41D-4A53-8237-2BE40AC2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</dc:creator>
  <cp:lastModifiedBy>Claudia Trevino</cp:lastModifiedBy>
  <cp:revision>41</cp:revision>
  <cp:lastPrinted>2016-12-15T14:13:00Z</cp:lastPrinted>
  <dcterms:created xsi:type="dcterms:W3CDTF">2013-05-08T15:21:00Z</dcterms:created>
  <dcterms:modified xsi:type="dcterms:W3CDTF">2022-08-15T21:09:00Z</dcterms:modified>
</cp:coreProperties>
</file>