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969" w:rsidRDefault="003F4416" w:rsidP="003F4416">
      <w:pPr>
        <w:spacing w:after="0" w:line="240" w:lineRule="auto"/>
        <w:ind w:left="-540" w:firstLine="540"/>
        <w:rPr>
          <w:rFonts w:ascii="Arial" w:hAnsi="Arial" w:cs="Arial"/>
          <w:color w:val="44546A" w:themeColor="text2"/>
          <w:sz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105139" wp14:editId="7208B465">
            <wp:simplePos x="0" y="0"/>
            <wp:positionH relativeFrom="column">
              <wp:posOffset>200025</wp:posOffset>
            </wp:positionH>
            <wp:positionV relativeFrom="paragraph">
              <wp:posOffset>-476885</wp:posOffset>
            </wp:positionV>
            <wp:extent cx="533400" cy="609600"/>
            <wp:effectExtent l="0" t="0" r="0" b="0"/>
            <wp:wrapNone/>
            <wp:docPr id="4" name="Picture 4" descr="BISD Wellness LOGO 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ISD Wellness LOGO OK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7FB454" wp14:editId="3935DD59">
                <wp:simplePos x="0" y="0"/>
                <wp:positionH relativeFrom="margin">
                  <wp:posOffset>933450</wp:posOffset>
                </wp:positionH>
                <wp:positionV relativeFrom="paragraph">
                  <wp:posOffset>-269240</wp:posOffset>
                </wp:positionV>
                <wp:extent cx="8229600" cy="400050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416" w:rsidRDefault="003F4416" w:rsidP="003F44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BISD Wellness Fitness Center    1 Blvd of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Champions  Brownsville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>, Texas 78520      (956) 698-0194</w:t>
                            </w:r>
                          </w:p>
                          <w:p w:rsidR="003F4416" w:rsidRDefault="003F4416" w:rsidP="003F4416"/>
                          <w:p w:rsidR="003F4416" w:rsidRDefault="003F4416" w:rsidP="003F4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FB454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73.5pt;margin-top:-21.2pt;width:9in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" filled="f" stroked="f">
                <v:textbox>
                  <w:txbxContent>
                    <w:p w:rsidR="003F4416" w:rsidRDefault="003F4416" w:rsidP="003F441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BISD Wellness Fitness Center    1 Blvd of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Champions  Brownsville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>, Texas 78520      (956) 698-0194</w:t>
                      </w:r>
                    </w:p>
                    <w:p w:rsidR="003F4416" w:rsidRDefault="003F4416" w:rsidP="003F4416"/>
                    <w:p w:rsidR="003F4416" w:rsidRDefault="003F4416" w:rsidP="003F4416"/>
                  </w:txbxContent>
                </v:textbox>
                <w10:wrap anchorx="margin"/>
              </v:shape>
            </w:pict>
          </mc:Fallback>
        </mc:AlternateContent>
      </w:r>
      <w:r w:rsidR="006B2969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73"/>
        <w:gridCol w:w="2942"/>
        <w:gridCol w:w="2972"/>
        <w:gridCol w:w="2969"/>
        <w:gridCol w:w="2969"/>
        <w:gridCol w:w="2473"/>
        <w:gridCol w:w="414"/>
      </w:tblGrid>
      <w:tr w:rsidR="006B2969" w:rsidRPr="006B2969" w:rsidTr="0034546E">
        <w:trPr>
          <w:cantSplit/>
          <w:tblHeader/>
          <w:jc w:val="center"/>
        </w:trPr>
        <w:tc>
          <w:tcPr>
            <w:tcW w:w="155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B2969" w:rsidRPr="006B2969" w:rsidRDefault="006B2969" w:rsidP="006B29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29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29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"https://www.wincalendar.com/Holiday-Calendar/January-2023" \o "January 2023" </w:instrText>
            </w:r>
            <w:r w:rsidRPr="006B29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29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2023</w:t>
            </w:r>
            <w:r w:rsidRPr="006B29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4708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2969" w:rsidRPr="006B2969" w:rsidRDefault="006B2969" w:rsidP="006B29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6B2969">
              <w:rPr>
                <w:rFonts w:ascii="Arial" w:hAnsi="Arial" w:cs="Arial"/>
                <w:b/>
                <w:color w:val="25478B"/>
                <w:sz w:val="32"/>
              </w:rPr>
              <w:t>February  2023</w:t>
            </w:r>
            <w:proofErr w:type="gramEnd"/>
          </w:p>
        </w:tc>
        <w:tc>
          <w:tcPr>
            <w:tcW w:w="13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2969" w:rsidRPr="006B2969" w:rsidRDefault="0083234F" w:rsidP="006B29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3" w:history="1">
              <w:r w:rsidR="006B2969" w:rsidRPr="006B29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2023 ►</w:t>
              </w:r>
            </w:hyperlink>
          </w:p>
        </w:tc>
      </w:tr>
      <w:tr w:rsidR="0034546E" w:rsidRPr="002509EF" w:rsidTr="0034546E">
        <w:trPr>
          <w:cantSplit/>
          <w:tblHeader/>
          <w:jc w:val="center"/>
        </w:trPr>
        <w:tc>
          <w:tcPr>
            <w:tcW w:w="155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2969" w:rsidRPr="002509EF" w:rsidRDefault="006B2969" w:rsidP="006B29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96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2969" w:rsidRPr="002509EF" w:rsidRDefault="006B2969" w:rsidP="006B29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97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2969" w:rsidRPr="002509EF" w:rsidRDefault="006B2969" w:rsidP="006B29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97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2969" w:rsidRPr="002509EF" w:rsidRDefault="006B2969" w:rsidP="006B29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97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2969" w:rsidRPr="002509EF" w:rsidRDefault="006B2969" w:rsidP="006B29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2969" w:rsidRPr="002509EF" w:rsidRDefault="006B2969" w:rsidP="006B29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13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2969" w:rsidRPr="002509EF" w:rsidRDefault="006B2969" w:rsidP="006B29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4546E" w:rsidRPr="006B2969" w:rsidTr="0034546E">
        <w:trPr>
          <w:cantSplit/>
          <w:trHeight w:val="1310"/>
          <w:jc w:val="center"/>
        </w:trPr>
        <w:tc>
          <w:tcPr>
            <w:tcW w:w="155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2969" w:rsidRPr="006B2969" w:rsidRDefault="006B2969" w:rsidP="00072C8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6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2969" w:rsidRPr="006B2969" w:rsidRDefault="006B2969" w:rsidP="00072C8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7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2969" w:rsidRPr="006B2969" w:rsidRDefault="006B2969" w:rsidP="00072C8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7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2969">
              <w:rPr>
                <w:rStyle w:val="WinCalendarHolidayBlue"/>
              </w:rPr>
              <w:t xml:space="preserve"> </w:t>
            </w:r>
          </w:p>
          <w:p w:rsidR="003F4416" w:rsidRDefault="003F4416" w:rsidP="003F4416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6B2969" w:rsidRPr="006B2969" w:rsidRDefault="003F4416" w:rsidP="003F441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97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2969">
              <w:rPr>
                <w:rStyle w:val="WinCalendarHolidayBlue"/>
              </w:rPr>
              <w:t xml:space="preserve"> </w:t>
            </w:r>
          </w:p>
          <w:p w:rsidR="003F4416" w:rsidRDefault="003F4416" w:rsidP="003F4416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6B2969" w:rsidRPr="006B2969" w:rsidRDefault="003F4416" w:rsidP="003F441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8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2969">
              <w:rPr>
                <w:rStyle w:val="WinCalendarHolidayBlue"/>
              </w:rPr>
              <w:t xml:space="preserve"> </w:t>
            </w:r>
          </w:p>
          <w:p w:rsidR="006B2969" w:rsidRPr="006B2969" w:rsidRDefault="0083234F" w:rsidP="00072C8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7:00am -12:00pm Parents &amp; Employees</w:t>
            </w:r>
          </w:p>
        </w:tc>
        <w:tc>
          <w:tcPr>
            <w:tcW w:w="13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2969">
              <w:rPr>
                <w:rStyle w:val="WinCalendarHolidayBlue"/>
              </w:rPr>
              <w:t xml:space="preserve"> </w:t>
            </w:r>
          </w:p>
          <w:p w:rsidR="006B2969" w:rsidRPr="006B2969" w:rsidRDefault="006B2969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546E" w:rsidRPr="006B2969" w:rsidTr="00C47B0E">
        <w:trPr>
          <w:cantSplit/>
          <w:trHeight w:val="1105"/>
          <w:jc w:val="center"/>
        </w:trPr>
        <w:tc>
          <w:tcPr>
            <w:tcW w:w="15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2969">
              <w:rPr>
                <w:rStyle w:val="WinCalendarHolidayBlue"/>
              </w:rPr>
              <w:t xml:space="preserve"> </w:t>
            </w:r>
          </w:p>
          <w:p w:rsidR="006B2969" w:rsidRPr="006B2969" w:rsidRDefault="006B2969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2969">
              <w:rPr>
                <w:rStyle w:val="WinCalendarHolidayBlue"/>
              </w:rPr>
              <w:t xml:space="preserve"> </w:t>
            </w:r>
          </w:p>
          <w:p w:rsidR="003F4416" w:rsidRDefault="003F4416" w:rsidP="003F4416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6B2969" w:rsidRPr="006B2969" w:rsidRDefault="003F4416" w:rsidP="003F441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97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2969">
              <w:rPr>
                <w:rStyle w:val="WinCalendarHolidayBlue"/>
              </w:rPr>
              <w:t xml:space="preserve"> </w:t>
            </w:r>
          </w:p>
          <w:p w:rsidR="003F4416" w:rsidRDefault="003F4416" w:rsidP="003F4416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6B2969" w:rsidRPr="006B2969" w:rsidRDefault="003F4416" w:rsidP="003F441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97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2969">
              <w:rPr>
                <w:rStyle w:val="WinCalendarHolidayBlue"/>
              </w:rPr>
              <w:t xml:space="preserve"> </w:t>
            </w:r>
          </w:p>
          <w:p w:rsidR="003F4416" w:rsidRDefault="003F4416" w:rsidP="003F4416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6B2969" w:rsidRPr="006B2969" w:rsidRDefault="003F4416" w:rsidP="003F441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97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2969">
              <w:rPr>
                <w:rStyle w:val="WinCalendarHolidayBlue"/>
              </w:rPr>
              <w:t xml:space="preserve"> </w:t>
            </w:r>
          </w:p>
          <w:p w:rsidR="003F4416" w:rsidRDefault="003F4416" w:rsidP="003F4416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6B2969" w:rsidRPr="006B2969" w:rsidRDefault="003F4416" w:rsidP="003F441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8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2969">
              <w:rPr>
                <w:rStyle w:val="WinCalendarHolidayBlue"/>
              </w:rPr>
              <w:t xml:space="preserve"> </w:t>
            </w:r>
          </w:p>
          <w:p w:rsidR="006B2969" w:rsidRPr="006B2969" w:rsidRDefault="0083234F" w:rsidP="00072C8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7:00am -12:00pm Parents &amp; Employees</w:t>
            </w:r>
          </w:p>
        </w:tc>
        <w:tc>
          <w:tcPr>
            <w:tcW w:w="1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2969">
              <w:rPr>
                <w:rStyle w:val="WinCalendarHolidayBlue"/>
              </w:rPr>
              <w:t xml:space="preserve"> </w:t>
            </w:r>
          </w:p>
          <w:p w:rsidR="006B2969" w:rsidRPr="006B2969" w:rsidRDefault="006B2969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546E" w:rsidRPr="006B2969" w:rsidTr="00354FAB">
        <w:trPr>
          <w:cantSplit/>
          <w:trHeight w:val="1310"/>
          <w:jc w:val="center"/>
        </w:trPr>
        <w:tc>
          <w:tcPr>
            <w:tcW w:w="15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2969">
              <w:rPr>
                <w:rStyle w:val="WinCalendarHolidayBlue"/>
              </w:rPr>
              <w:t xml:space="preserve"> </w:t>
            </w:r>
          </w:p>
          <w:p w:rsidR="006B2969" w:rsidRPr="006B2969" w:rsidRDefault="006B2969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2969">
              <w:rPr>
                <w:rStyle w:val="WinCalendarHolidayBlue"/>
              </w:rPr>
              <w:t xml:space="preserve"> </w:t>
            </w:r>
          </w:p>
          <w:p w:rsidR="00354FAB" w:rsidRDefault="00354FAB" w:rsidP="00354FAB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503BE0" w:rsidRPr="00EA6946" w:rsidRDefault="00354FAB" w:rsidP="00354FAB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97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2969">
              <w:rPr>
                <w:rStyle w:val="WinCalendarHolidayBlue"/>
              </w:rPr>
              <w:t xml:space="preserve"> </w:t>
            </w:r>
          </w:p>
          <w:p w:rsidR="003F4416" w:rsidRDefault="003F4416" w:rsidP="003F4416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6B2969" w:rsidRPr="006B2969" w:rsidRDefault="003F4416" w:rsidP="003F441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97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2969">
              <w:rPr>
                <w:rStyle w:val="WinCalendarHolidayBlue"/>
              </w:rPr>
              <w:t xml:space="preserve"> </w:t>
            </w:r>
          </w:p>
          <w:p w:rsidR="003F4416" w:rsidRDefault="003F4416" w:rsidP="003F4416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6B2969" w:rsidRPr="006B2969" w:rsidRDefault="003F4416" w:rsidP="003F441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97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2969">
              <w:rPr>
                <w:rStyle w:val="WinCalendarHolidayBlue"/>
              </w:rPr>
              <w:t xml:space="preserve"> </w:t>
            </w:r>
          </w:p>
          <w:p w:rsidR="0034546E" w:rsidRDefault="0034546E" w:rsidP="0034546E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6B2969" w:rsidRPr="006B2969" w:rsidRDefault="0034546E" w:rsidP="0034546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8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2969">
              <w:rPr>
                <w:rStyle w:val="WinCalendarHolidayBlue"/>
              </w:rPr>
              <w:t xml:space="preserve"> </w:t>
            </w:r>
          </w:p>
          <w:p w:rsidR="006B2969" w:rsidRPr="006B2969" w:rsidRDefault="0083234F" w:rsidP="00072C8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7:00am -12:00pm Parents &amp; Employees</w:t>
            </w:r>
          </w:p>
        </w:tc>
        <w:tc>
          <w:tcPr>
            <w:tcW w:w="1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2969">
              <w:rPr>
                <w:rStyle w:val="WinCalendarHolidayBlue"/>
              </w:rPr>
              <w:t xml:space="preserve"> </w:t>
            </w:r>
          </w:p>
          <w:p w:rsidR="006B2969" w:rsidRPr="006B2969" w:rsidRDefault="006B2969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546E" w:rsidRPr="006B2969" w:rsidTr="00C47B0E">
        <w:trPr>
          <w:cantSplit/>
          <w:trHeight w:val="1310"/>
          <w:jc w:val="center"/>
        </w:trPr>
        <w:tc>
          <w:tcPr>
            <w:tcW w:w="15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2969">
              <w:rPr>
                <w:rStyle w:val="WinCalendarHolidayBlue"/>
              </w:rPr>
              <w:t xml:space="preserve"> </w:t>
            </w:r>
          </w:p>
          <w:p w:rsidR="006B2969" w:rsidRPr="006B2969" w:rsidRDefault="006B2969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2969">
              <w:rPr>
                <w:rStyle w:val="WinCalendarHolidayBlue"/>
              </w:rPr>
              <w:t xml:space="preserve"> </w:t>
            </w:r>
          </w:p>
          <w:p w:rsidR="0034546E" w:rsidRDefault="0034546E" w:rsidP="0034546E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 xml:space="preserve">7:00am-4:00pm </w:t>
            </w:r>
          </w:p>
          <w:p w:rsidR="0034546E" w:rsidRDefault="0034546E" w:rsidP="0034546E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Parents/Employees</w:t>
            </w:r>
          </w:p>
          <w:p w:rsidR="0034546E" w:rsidRDefault="0034546E" w:rsidP="0034546E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</w:p>
          <w:p w:rsidR="006B2969" w:rsidRPr="00C47B0E" w:rsidRDefault="0034546E" w:rsidP="00C47B0E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C47B0E">
              <w:rPr>
                <w:rStyle w:val="WinCalendarBLANKCELLSTYLE0"/>
                <w:b/>
                <w:sz w:val="24"/>
              </w:rPr>
              <w:t xml:space="preserve">Fiesta </w:t>
            </w:r>
            <w:proofErr w:type="spellStart"/>
            <w:r w:rsidRPr="00C47B0E">
              <w:rPr>
                <w:rStyle w:val="WinCalendarBLANKCELLSTYLE0"/>
                <w:b/>
                <w:sz w:val="24"/>
              </w:rPr>
              <w:t>Folklorica</w:t>
            </w:r>
            <w:proofErr w:type="spellEnd"/>
          </w:p>
        </w:tc>
        <w:tc>
          <w:tcPr>
            <w:tcW w:w="97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2969">
              <w:rPr>
                <w:rStyle w:val="WinCalendarHolidayBlue"/>
              </w:rPr>
              <w:t xml:space="preserve"> </w:t>
            </w:r>
          </w:p>
          <w:p w:rsidR="0034546E" w:rsidRDefault="0034546E" w:rsidP="0034546E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6B2969" w:rsidRPr="006B2969" w:rsidRDefault="0034546E" w:rsidP="0034546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97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2969">
              <w:rPr>
                <w:rStyle w:val="WinCalendarHolidayBlue"/>
              </w:rPr>
              <w:t xml:space="preserve"> </w:t>
            </w:r>
          </w:p>
          <w:p w:rsidR="0034546E" w:rsidRDefault="0034546E" w:rsidP="0034546E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6B2969" w:rsidRPr="006B2969" w:rsidRDefault="0034546E" w:rsidP="0034546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976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2969">
              <w:rPr>
                <w:rStyle w:val="WinCalendarHolidayBlue"/>
              </w:rPr>
              <w:t xml:space="preserve"> </w:t>
            </w:r>
          </w:p>
          <w:p w:rsidR="0034546E" w:rsidRDefault="0034546E" w:rsidP="0034546E">
            <w:pPr>
              <w:pStyle w:val="CalendarText"/>
              <w:jc w:val="center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8:00am-12:00pm</w:t>
            </w:r>
          </w:p>
          <w:p w:rsidR="0034546E" w:rsidRPr="00224859" w:rsidRDefault="0034546E" w:rsidP="0034546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Parents/Employees</w:t>
            </w:r>
          </w:p>
          <w:p w:rsidR="0034546E" w:rsidRDefault="0034546E" w:rsidP="0034546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  <w:p w:rsidR="0034546E" w:rsidRPr="00C47B0E" w:rsidRDefault="00C47B0E" w:rsidP="0034546E">
            <w:pPr>
              <w:pStyle w:val="CalendarText"/>
              <w:spacing w:after="40"/>
              <w:jc w:val="center"/>
              <w:rPr>
                <w:rStyle w:val="WinCalendarBLANKCELLSTYLE0"/>
                <w:b/>
                <w:color w:val="auto"/>
                <w:sz w:val="24"/>
              </w:rPr>
            </w:pPr>
            <w:r w:rsidRPr="00C47B0E">
              <w:rPr>
                <w:rStyle w:val="WinCalendarBLANKCELLSTYLE0"/>
                <w:b/>
                <w:color w:val="auto"/>
                <w:sz w:val="24"/>
              </w:rPr>
              <w:t xml:space="preserve">Half Day - </w:t>
            </w:r>
            <w:r w:rsidR="0034546E" w:rsidRPr="00C47B0E">
              <w:rPr>
                <w:rStyle w:val="WinCalendarBLANKCELLSTYLE0"/>
                <w:b/>
                <w:color w:val="auto"/>
                <w:sz w:val="24"/>
              </w:rPr>
              <w:t>Charro Days Holiday</w:t>
            </w:r>
          </w:p>
          <w:p w:rsidR="006B2969" w:rsidRPr="0034546E" w:rsidRDefault="006B2969" w:rsidP="0034546E">
            <w:pPr>
              <w:pStyle w:val="CalendarText"/>
              <w:rPr>
                <w:rStyle w:val="WinCalendarBLANKCELLSTYLE0"/>
                <w:b/>
                <w:sz w:val="26"/>
                <w:szCs w:val="26"/>
              </w:rPr>
            </w:pPr>
          </w:p>
        </w:tc>
        <w:tc>
          <w:tcPr>
            <w:tcW w:w="813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C5E0B3" w:themeFill="accent6" w:themeFillTint="66"/>
          </w:tcPr>
          <w:p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2969">
              <w:rPr>
                <w:rStyle w:val="WinCalendarHolidayBlue"/>
              </w:rPr>
              <w:t xml:space="preserve"> </w:t>
            </w:r>
          </w:p>
          <w:p w:rsidR="006B2969" w:rsidRDefault="006B2969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34546E" w:rsidRPr="00C47B0E" w:rsidRDefault="0034546E" w:rsidP="0034546E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8"/>
                <w:szCs w:val="28"/>
              </w:rPr>
            </w:pPr>
            <w:r w:rsidRPr="00C47B0E">
              <w:rPr>
                <w:rStyle w:val="WinCalendarBLANKCELLSTYLE0"/>
                <w:b/>
                <w:sz w:val="28"/>
                <w:szCs w:val="28"/>
              </w:rPr>
              <w:t>Gym Closed</w:t>
            </w:r>
          </w:p>
          <w:p w:rsidR="0034546E" w:rsidRPr="0034546E" w:rsidRDefault="0034546E" w:rsidP="0034546E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6"/>
                <w:szCs w:val="26"/>
              </w:rPr>
            </w:pPr>
          </w:p>
          <w:p w:rsidR="0034546E" w:rsidRPr="00EA6946" w:rsidRDefault="0034546E" w:rsidP="0034546E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EA6946">
              <w:rPr>
                <w:rStyle w:val="WinCalendarBLANKCELLSTYLE0"/>
                <w:b/>
                <w:sz w:val="24"/>
              </w:rPr>
              <w:t>Charro Days Holiday</w:t>
            </w:r>
          </w:p>
        </w:tc>
        <w:tc>
          <w:tcPr>
            <w:tcW w:w="1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2969">
              <w:rPr>
                <w:rStyle w:val="WinCalendarHolidayBlue"/>
              </w:rPr>
              <w:t xml:space="preserve"> </w:t>
            </w:r>
          </w:p>
          <w:p w:rsidR="006B2969" w:rsidRPr="006B2969" w:rsidRDefault="006B2969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bookmarkStart w:id="1" w:name="_GoBack"/>
        <w:bookmarkEnd w:id="1"/>
      </w:tr>
      <w:tr w:rsidR="0034546E" w:rsidRPr="006B2969" w:rsidTr="0034546E">
        <w:trPr>
          <w:cantSplit/>
          <w:trHeight w:val="1310"/>
          <w:jc w:val="center"/>
        </w:trPr>
        <w:tc>
          <w:tcPr>
            <w:tcW w:w="155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2969">
              <w:rPr>
                <w:rStyle w:val="WinCalendarHolidayBlue"/>
              </w:rPr>
              <w:t xml:space="preserve"> </w:t>
            </w:r>
          </w:p>
          <w:p w:rsidR="006B2969" w:rsidRPr="006B2969" w:rsidRDefault="006B2969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6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2969">
              <w:rPr>
                <w:rStyle w:val="WinCalendarHolidayBlue"/>
              </w:rPr>
              <w:t xml:space="preserve"> </w:t>
            </w:r>
          </w:p>
          <w:p w:rsidR="0034546E" w:rsidRDefault="0034546E" w:rsidP="0034546E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6B2969" w:rsidRPr="006B2969" w:rsidRDefault="0034546E" w:rsidP="0034546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97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2969">
              <w:rPr>
                <w:rStyle w:val="WinCalendarHolidayBlue"/>
              </w:rPr>
              <w:t xml:space="preserve"> </w:t>
            </w:r>
          </w:p>
          <w:p w:rsidR="0034546E" w:rsidRDefault="0034546E" w:rsidP="0034546E">
            <w:pPr>
              <w:pStyle w:val="CalendarText"/>
              <w:rPr>
                <w:rStyle w:val="WinCalendarBLANKCELLSTYLE1"/>
                <w:b/>
                <w:sz w:val="26"/>
                <w:szCs w:val="26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 -1:30pm Parents</w:t>
            </w:r>
          </w:p>
          <w:p w:rsidR="006B2969" w:rsidRPr="006B2969" w:rsidRDefault="0034546E" w:rsidP="0034546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 w:val="26"/>
                <w:szCs w:val="26"/>
              </w:rPr>
              <w:t>10:00am-7:00pm Employees</w:t>
            </w:r>
          </w:p>
        </w:tc>
        <w:tc>
          <w:tcPr>
            <w:tcW w:w="2901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2969" w:rsidRPr="006B2969" w:rsidRDefault="006B2969" w:rsidP="00072C8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F4416" w:rsidRDefault="003F4416" w:rsidP="003F4416">
      <w:pPr>
        <w:pStyle w:val="NoSpacing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8CB513" wp14:editId="590B6761">
                <wp:simplePos x="0" y="0"/>
                <wp:positionH relativeFrom="margin">
                  <wp:posOffset>5029200</wp:posOffset>
                </wp:positionH>
                <wp:positionV relativeFrom="paragraph">
                  <wp:posOffset>100330</wp:posOffset>
                </wp:positionV>
                <wp:extent cx="4857750" cy="1219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416" w:rsidRDefault="003F4416" w:rsidP="003F4416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Exercise Classes</w:t>
                            </w:r>
                          </w:p>
                          <w:p w:rsidR="003F4416" w:rsidRDefault="003F4416" w:rsidP="003F4416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Zumba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12:00noon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Monday and Wednesday</w:t>
                            </w:r>
                          </w:p>
                          <w:p w:rsidR="003F4416" w:rsidRDefault="003F4416" w:rsidP="003F4416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Yoga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6:00pm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Tuesday and Thursday</w:t>
                            </w:r>
                          </w:p>
                          <w:p w:rsidR="003F4416" w:rsidRDefault="003F4416" w:rsidP="003F4416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CB513" id="Text Box 3" o:spid="_x0000_s1027" type="#_x0000_t202" style="position:absolute;margin-left:396pt;margin-top:7.9pt;width:382.5pt;height:9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" filled="f" stroked="f">
                <v:textbox>
                  <w:txbxContent>
                    <w:p w:rsidR="003F4416" w:rsidRDefault="003F4416" w:rsidP="003F4416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Exercise Classes</w:t>
                      </w:r>
                    </w:p>
                    <w:p w:rsidR="003F4416" w:rsidRDefault="003F4416" w:rsidP="003F4416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Zumba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12:00noon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Monday and Wednesday</w:t>
                      </w:r>
                    </w:p>
                    <w:p w:rsidR="003F4416" w:rsidRDefault="003F4416" w:rsidP="003F4416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   Yoga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6:00pm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Tuesday and Thursday</w:t>
                      </w:r>
                    </w:p>
                    <w:p w:rsidR="003F4416" w:rsidRDefault="003F4416" w:rsidP="003F4416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6"/>
          <w:szCs w:val="26"/>
        </w:rPr>
        <w:t>Employees are welcome to come at any time during regular gym hours.</w:t>
      </w:r>
    </w:p>
    <w:p w:rsidR="003F4416" w:rsidRDefault="003F4416" w:rsidP="003F4416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Schedule is subject to change. </w:t>
      </w:r>
    </w:p>
    <w:p w:rsidR="003F4416" w:rsidRDefault="003F4416" w:rsidP="003F4416">
      <w:pPr>
        <w:pStyle w:val="NoSpacing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*Gym closes from 2:00pm – 3:00pm M-TH for lunch</w:t>
      </w:r>
    </w:p>
    <w:p w:rsidR="006B2969" w:rsidRDefault="003F4416" w:rsidP="003F4416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51DC50" wp14:editId="1C7DD9AF">
                <wp:simplePos x="0" y="0"/>
                <wp:positionH relativeFrom="column">
                  <wp:posOffset>1400175</wp:posOffset>
                </wp:positionH>
                <wp:positionV relativeFrom="paragraph">
                  <wp:posOffset>372110</wp:posOffset>
                </wp:positionV>
                <wp:extent cx="2381250" cy="3873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416" w:rsidRDefault="003F4416" w:rsidP="003F441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Search: BISD Wellness Fitness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51DC50" id="Text Box 5" o:spid="_x0000_s1028" type="#_x0000_t202" style="position:absolute;left:0;text-align:left;margin-left:110.25pt;margin-top:29.3pt;width:187.5pt;height:30.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" stroked="f">
                <v:textbox style="mso-fit-shape-to-text:t">
                  <w:txbxContent>
                    <w:p w:rsidR="003F4416" w:rsidRDefault="003F4416" w:rsidP="003F441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Search: BISD Wellness Fitness Center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1A57318" wp14:editId="333D3CDB">
            <wp:simplePos x="0" y="0"/>
            <wp:positionH relativeFrom="margin">
              <wp:posOffset>57150</wp:posOffset>
            </wp:positionH>
            <wp:positionV relativeFrom="paragraph">
              <wp:posOffset>227965</wp:posOffset>
            </wp:positionV>
            <wp:extent cx="1238250" cy="532130"/>
            <wp:effectExtent l="0" t="0" r="0" b="1270"/>
            <wp:wrapNone/>
            <wp:docPr id="6" name="Picture 6" descr="http://www.efoza.com/postpic/2010/11/like-us-on-facebook-sign_102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foza.com/postpic/2010/11/like-us-on-facebook-sign_1023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2969" w:rsidSect="003F4416">
      <w:pgSz w:w="15840" w:h="12240" w:orient="landscape"/>
      <w:pgMar w:top="1008" w:right="360" w:bottom="1008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969"/>
    <w:rsid w:val="0021553C"/>
    <w:rsid w:val="0034546E"/>
    <w:rsid w:val="00354FAB"/>
    <w:rsid w:val="003F4416"/>
    <w:rsid w:val="00503BE0"/>
    <w:rsid w:val="006B2969"/>
    <w:rsid w:val="0083234F"/>
    <w:rsid w:val="009F5BFC"/>
    <w:rsid w:val="00AB618C"/>
    <w:rsid w:val="00C47B0E"/>
    <w:rsid w:val="00EA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EAE89-F0B5-4CEA-BF11-821AD39B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29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29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29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29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B29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B29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296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F4416"/>
    <w:pPr>
      <w:spacing w:after="0" w:line="240" w:lineRule="auto"/>
    </w:pPr>
  </w:style>
  <w:style w:type="character" w:customStyle="1" w:styleId="WinCalendarBLANKCELLSTYLE1">
    <w:name w:val="WinCalendar_BLANKCELL_STYLE1"/>
    <w:basedOn w:val="DefaultParagraphFont"/>
    <w:rsid w:val="003F4416"/>
    <w:rPr>
      <w:rFonts w:ascii="Arial Narrow" w:hAnsi="Arial Narrow" w:hint="default"/>
      <w:b w:val="0"/>
      <w:bCs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wincalendar.com/Holiday-Calendar/March-202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2023</vt:lpstr>
    </vt:vector>
  </TitlesOfParts>
  <Company>Sapro Systems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2023</dc:title>
  <dc:subject>Printable Calendar</dc:subject>
  <dc:creator>WinCalendar.com</dc:creator>
  <cp:keywords>Word Calendar Template, Calendar, Jun 2023, Calendar, Printable Calendar, Landscape Calendar, Template, Blank</cp:keywords>
  <dc:description/>
  <cp:lastModifiedBy>Lizette Lopez</cp:lastModifiedBy>
  <cp:revision>10</cp:revision>
  <dcterms:created xsi:type="dcterms:W3CDTF">2022-11-29T19:03:00Z</dcterms:created>
  <dcterms:modified xsi:type="dcterms:W3CDTF">2022-11-29T22:14:00Z</dcterms:modified>
  <cp:category>Blank Calendar Template</cp:category>
</cp:coreProperties>
</file>