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3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77"/>
        <w:gridCol w:w="2937"/>
        <w:gridCol w:w="2973"/>
        <w:gridCol w:w="2967"/>
        <w:gridCol w:w="2970"/>
        <w:gridCol w:w="2521"/>
        <w:gridCol w:w="450"/>
      </w:tblGrid>
      <w:tr w:rsidR="002A5109" w:rsidRPr="003D5E3C" w:rsidTr="008F66D8">
        <w:trPr>
          <w:cantSplit/>
          <w:tblHeader/>
          <w:jc w:val="center"/>
        </w:trPr>
        <w:tc>
          <w:tcPr>
            <w:tcW w:w="15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5E3C" w:rsidRPr="003D5E3C" w:rsidRDefault="003D5E3C" w:rsidP="003D5E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5E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E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"https://www.wincalendar.com/Holiday-Calendar/November-2022" \o "November 2022" </w:instrText>
            </w:r>
            <w:r w:rsidRPr="003D5E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E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3D5E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69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E3C" w:rsidRPr="003D5E3C" w:rsidRDefault="003D5E3C" w:rsidP="003D5E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D5E3C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  <w:proofErr w:type="gramEnd"/>
          </w:p>
        </w:tc>
        <w:tc>
          <w:tcPr>
            <w:tcW w:w="14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E3C" w:rsidRPr="003D5E3C" w:rsidRDefault="003D00F1" w:rsidP="003D5E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y 2023" w:history="1">
              <w:r w:rsidR="003D5E3C" w:rsidRPr="003D5E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2A5109" w:rsidRPr="006E3D44" w:rsidTr="008F66D8">
        <w:trPr>
          <w:cantSplit/>
          <w:tblHeader/>
          <w:jc w:val="center"/>
        </w:trPr>
        <w:tc>
          <w:tcPr>
            <w:tcW w:w="15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6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4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4F14" w:rsidRPr="003D5E3C" w:rsidTr="008F66D8">
        <w:trPr>
          <w:cantSplit/>
          <w:trHeight w:val="1310"/>
          <w:jc w:val="center"/>
        </w:trPr>
        <w:tc>
          <w:tcPr>
            <w:tcW w:w="15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E3C" w:rsidRPr="003D5E3C" w:rsidRDefault="003D5E3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6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E3C" w:rsidRPr="003D5E3C" w:rsidRDefault="003D5E3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7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E3C" w:rsidRPr="003D5E3C" w:rsidRDefault="003D5E3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E3C" w:rsidRPr="003D5E3C" w:rsidRDefault="003D5E3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D753AF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4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EBD" w:rsidRPr="003D5E3C" w:rsidTr="008F66D8">
        <w:trPr>
          <w:cantSplit/>
          <w:trHeight w:val="1310"/>
          <w:jc w:val="center"/>
        </w:trPr>
        <w:tc>
          <w:tcPr>
            <w:tcW w:w="15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00F1" w:rsidRDefault="003D00F1" w:rsidP="003D00F1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B91715" w:rsidRPr="00B91715" w:rsidRDefault="003D00F1" w:rsidP="003D00F1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  <w:bookmarkStart w:id="1" w:name="_GoBack"/>
            <w:bookmarkEnd w:id="1"/>
          </w:p>
        </w:tc>
        <w:tc>
          <w:tcPr>
            <w:tcW w:w="9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D753AF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EBD" w:rsidRPr="003D5E3C" w:rsidTr="008F66D8">
        <w:trPr>
          <w:cantSplit/>
          <w:trHeight w:val="1310"/>
          <w:jc w:val="center"/>
        </w:trPr>
        <w:tc>
          <w:tcPr>
            <w:tcW w:w="15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D753AF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EBD" w:rsidRPr="003D5E3C" w:rsidTr="008F66D8">
        <w:trPr>
          <w:cantSplit/>
          <w:trHeight w:val="1310"/>
          <w:jc w:val="center"/>
        </w:trPr>
        <w:tc>
          <w:tcPr>
            <w:tcW w:w="15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E3C">
              <w:rPr>
                <w:rStyle w:val="WinCalendarHolidayBlue"/>
              </w:rPr>
              <w:t xml:space="preserve"> </w:t>
            </w:r>
          </w:p>
          <w:p w:rsidR="002A5109" w:rsidRDefault="002A5109" w:rsidP="002A510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3D5E3C" w:rsidRPr="003D5E3C" w:rsidRDefault="002A5109" w:rsidP="002A51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D753AF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3F2" w:rsidRPr="003D5E3C" w:rsidTr="000F33F2">
        <w:trPr>
          <w:cantSplit/>
          <w:trHeight w:val="1310"/>
          <w:jc w:val="center"/>
        </w:trPr>
        <w:tc>
          <w:tcPr>
            <w:tcW w:w="15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A5109" w:rsidRPr="002A5109" w:rsidRDefault="002A5109" w:rsidP="002A510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2A5109">
              <w:rPr>
                <w:rStyle w:val="WinCalendarBLANKCELLSTYLE0"/>
                <w:b/>
                <w:sz w:val="24"/>
              </w:rPr>
              <w:t>Gym Closed</w:t>
            </w:r>
          </w:p>
          <w:p w:rsidR="002A5109" w:rsidRPr="003D5E3C" w:rsidRDefault="002A5109" w:rsidP="002A510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2A5109">
              <w:rPr>
                <w:rStyle w:val="WinCalendarBLANKCELLSTYLE0"/>
                <w:b/>
                <w:sz w:val="24"/>
              </w:rPr>
              <w:t>Christmas Holiday</w:t>
            </w:r>
          </w:p>
        </w:tc>
        <w:tc>
          <w:tcPr>
            <w:tcW w:w="97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A5109" w:rsidRPr="002A5109" w:rsidRDefault="002A5109" w:rsidP="002A510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2A5109">
              <w:rPr>
                <w:rStyle w:val="WinCalendarBLANKCELLSTYLE0"/>
                <w:b/>
                <w:sz w:val="24"/>
              </w:rPr>
              <w:t>Gym Closed</w:t>
            </w:r>
          </w:p>
          <w:p w:rsidR="002A5109" w:rsidRPr="003D5E3C" w:rsidRDefault="002A5109" w:rsidP="002A510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2A5109">
              <w:rPr>
                <w:rStyle w:val="WinCalendarBLANKCELLSTYLE0"/>
                <w:b/>
                <w:sz w:val="24"/>
              </w:rPr>
              <w:t>Christmas Holiday</w:t>
            </w:r>
          </w:p>
        </w:tc>
        <w:tc>
          <w:tcPr>
            <w:tcW w:w="97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A5109" w:rsidRPr="002A5109" w:rsidRDefault="002A5109" w:rsidP="002A510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2A5109">
              <w:rPr>
                <w:rStyle w:val="WinCalendarBLANKCELLSTYLE0"/>
                <w:b/>
                <w:sz w:val="24"/>
              </w:rPr>
              <w:t>Gym Closed</w:t>
            </w:r>
          </w:p>
          <w:p w:rsidR="002A5109" w:rsidRPr="003D5E3C" w:rsidRDefault="002A5109" w:rsidP="002A510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2A5109">
              <w:rPr>
                <w:rStyle w:val="WinCalendarBLANKCELLSTYLE0"/>
                <w:b/>
                <w:sz w:val="24"/>
              </w:rPr>
              <w:t>Christmas Holiday</w:t>
            </w: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A5109" w:rsidRPr="002A5109" w:rsidRDefault="002A5109" w:rsidP="002A510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2A5109">
              <w:rPr>
                <w:rStyle w:val="WinCalendarBLANKCELLSTYLE0"/>
                <w:b/>
                <w:sz w:val="24"/>
              </w:rPr>
              <w:t>Gym Closed</w:t>
            </w:r>
          </w:p>
          <w:p w:rsidR="002A5109" w:rsidRPr="003D5E3C" w:rsidRDefault="002A5109" w:rsidP="002A510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2A5109">
              <w:rPr>
                <w:rStyle w:val="WinCalendarBLANKCELLSTYLE0"/>
                <w:b/>
                <w:sz w:val="24"/>
              </w:rPr>
              <w:t>Christmas Holiday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A5109" w:rsidRPr="002A5109" w:rsidRDefault="002A5109" w:rsidP="002A510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2A5109">
              <w:rPr>
                <w:rStyle w:val="WinCalendarBLANKCELLSTYLE0"/>
                <w:b/>
                <w:sz w:val="24"/>
              </w:rPr>
              <w:t>Gym Closed</w:t>
            </w:r>
          </w:p>
          <w:p w:rsidR="002A5109" w:rsidRPr="003D5E3C" w:rsidRDefault="002A5109" w:rsidP="002A510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2A5109">
              <w:rPr>
                <w:rStyle w:val="WinCalendarBLANKCELLSTYLE0"/>
                <w:b/>
                <w:sz w:val="24"/>
              </w:rPr>
              <w:t>Christmas Holiday</w:t>
            </w:r>
          </w:p>
        </w:tc>
        <w:tc>
          <w:tcPr>
            <w:tcW w:w="14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540CC" w:rsidRDefault="0095582D" w:rsidP="001540CC">
      <w:pPr>
        <w:pStyle w:val="NoSpacing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EB2FA" wp14:editId="0A54FEB6">
            <wp:simplePos x="0" y="0"/>
            <wp:positionH relativeFrom="column">
              <wp:posOffset>-180975</wp:posOffset>
            </wp:positionH>
            <wp:positionV relativeFrom="paragraph">
              <wp:posOffset>-5680710</wp:posOffset>
            </wp:positionV>
            <wp:extent cx="533400" cy="609600"/>
            <wp:effectExtent l="0" t="0" r="0" b="0"/>
            <wp:wrapNone/>
            <wp:docPr id="4" name="Picture 4" descr="BISD Wellness LOGO 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ISD Wellness LOGO O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F3676A" wp14:editId="37D33B81">
                <wp:simplePos x="0" y="0"/>
                <wp:positionH relativeFrom="margin">
                  <wp:posOffset>438150</wp:posOffset>
                </wp:positionH>
                <wp:positionV relativeFrom="paragraph">
                  <wp:posOffset>-5587365</wp:posOffset>
                </wp:positionV>
                <wp:extent cx="8229600" cy="4000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CC" w:rsidRDefault="001540CC" w:rsidP="001540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BISD Wellness Fitness Center    1 Blvd of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Champions  Brownsville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, Texas 78520      (956) 698-0194</w:t>
                            </w:r>
                          </w:p>
                          <w:p w:rsidR="001540CC" w:rsidRDefault="001540CC" w:rsidP="001540CC"/>
                          <w:p w:rsidR="001540CC" w:rsidRDefault="001540CC" w:rsidP="001540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676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4.5pt;margin-top:-439.95pt;width:9in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" filled="f" stroked="f">
                <v:textbox>
                  <w:txbxContent>
                    <w:p w:rsidR="001540CC" w:rsidRDefault="001540CC" w:rsidP="001540C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BISD Wellness Fitness Center    1 Blvd of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Champions  Brownsville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, Texas 78520      (956) 698-0194</w:t>
                      </w:r>
                    </w:p>
                    <w:p w:rsidR="001540CC" w:rsidRDefault="001540CC" w:rsidP="001540CC"/>
                    <w:p w:rsidR="001540CC" w:rsidRDefault="001540CC" w:rsidP="001540CC"/>
                  </w:txbxContent>
                </v:textbox>
                <w10:wrap anchorx="margin"/>
              </v:shape>
            </w:pict>
          </mc:Fallback>
        </mc:AlternateContent>
      </w:r>
      <w:r w:rsidR="001540C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64E7AF" wp14:editId="791906BA">
                <wp:simplePos x="0" y="0"/>
                <wp:positionH relativeFrom="margin">
                  <wp:posOffset>5029200</wp:posOffset>
                </wp:positionH>
                <wp:positionV relativeFrom="paragraph">
                  <wp:posOffset>100330</wp:posOffset>
                </wp:positionV>
                <wp:extent cx="4857750" cy="121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CC" w:rsidRDefault="001540CC" w:rsidP="001540C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Exercise Classes</w:t>
                            </w:r>
                          </w:p>
                          <w:p w:rsidR="001540CC" w:rsidRDefault="001540CC" w:rsidP="001540C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Zumba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12:00noon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Monday and Wednesday</w:t>
                            </w:r>
                          </w:p>
                          <w:p w:rsidR="001540CC" w:rsidRDefault="001540CC" w:rsidP="001540C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Yoga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6:00pm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Tuesday and Thursday</w:t>
                            </w:r>
                          </w:p>
                          <w:p w:rsidR="001540CC" w:rsidRDefault="001540CC" w:rsidP="001540C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E7AF" id="Text Box 2" o:spid="_x0000_s1027" type="#_x0000_t202" style="position:absolute;margin-left:396pt;margin-top:7.9pt;width:382.5pt;height:9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" filled="f" stroked="f">
                <v:textbox>
                  <w:txbxContent>
                    <w:p w:rsidR="001540CC" w:rsidRDefault="001540CC" w:rsidP="001540C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Exercise Classes</w:t>
                      </w:r>
                    </w:p>
                    <w:p w:rsidR="001540CC" w:rsidRDefault="001540CC" w:rsidP="001540C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Zumba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12:00noon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Monday and Wednesday</w:t>
                      </w:r>
                    </w:p>
                    <w:p w:rsidR="001540CC" w:rsidRDefault="001540CC" w:rsidP="001540C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Yoga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6:00pm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Tuesday and Thursday</w:t>
                      </w:r>
                    </w:p>
                    <w:p w:rsidR="001540CC" w:rsidRDefault="001540CC" w:rsidP="001540C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0CC">
        <w:rPr>
          <w:b/>
          <w:sz w:val="26"/>
          <w:szCs w:val="26"/>
        </w:rPr>
        <w:t>Employees are welcome to come at any time during regular gym hours.</w:t>
      </w:r>
    </w:p>
    <w:p w:rsidR="001540CC" w:rsidRDefault="001540CC" w:rsidP="001540CC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Schedule is subject to change. </w:t>
      </w:r>
    </w:p>
    <w:p w:rsidR="001540CC" w:rsidRDefault="001540CC" w:rsidP="001540CC">
      <w:pPr>
        <w:pStyle w:val="NoSpacing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*Gym closes from 2:00pm – 3:00pm M-TH for lunch</w:t>
      </w:r>
    </w:p>
    <w:p w:rsidR="003D5E3C" w:rsidRDefault="00C132EB" w:rsidP="001540CC">
      <w:pPr>
        <w:jc w:val="righ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1E67A0B" wp14:editId="51E4AA0C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1238250" cy="532130"/>
            <wp:effectExtent l="0" t="0" r="0" b="1270"/>
            <wp:wrapNone/>
            <wp:docPr id="3" name="Picture 3" descr="http://www.efoza.com/postpic/2010/11/like-us-on-facebook-sign_10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foza.com/postpic/2010/11/like-us-on-facebook-sign_102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0C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AC291C" wp14:editId="02B1FF7A">
                <wp:simplePos x="0" y="0"/>
                <wp:positionH relativeFrom="column">
                  <wp:posOffset>1390650</wp:posOffset>
                </wp:positionH>
                <wp:positionV relativeFrom="paragraph">
                  <wp:posOffset>388620</wp:posOffset>
                </wp:positionV>
                <wp:extent cx="2381250" cy="387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CC" w:rsidRDefault="001540CC" w:rsidP="001540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Search: BISD Wellness Fitness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C291C" id="Text Box 5" o:spid="_x0000_s1028" type="#_x0000_t202" style="position:absolute;left:0;text-align:left;margin-left:109.5pt;margin-top:30.6pt;width:187.5pt;height:30.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" stroked="f">
                <v:textbox style="mso-fit-shape-to-text:t">
                  <w:txbxContent>
                    <w:p w:rsidR="001540CC" w:rsidRDefault="001540CC" w:rsidP="001540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Search: BISD Wellness Fitness Center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5E3C" w:rsidSect="001540CC">
      <w:pgSz w:w="15840" w:h="12240" w:orient="landscape"/>
      <w:pgMar w:top="153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3C"/>
    <w:rsid w:val="000F33F2"/>
    <w:rsid w:val="001540CC"/>
    <w:rsid w:val="0021553C"/>
    <w:rsid w:val="002A5109"/>
    <w:rsid w:val="00367EBD"/>
    <w:rsid w:val="003D00F1"/>
    <w:rsid w:val="003D5E3C"/>
    <w:rsid w:val="00763571"/>
    <w:rsid w:val="008F66D8"/>
    <w:rsid w:val="009307DF"/>
    <w:rsid w:val="0095582D"/>
    <w:rsid w:val="009A4F14"/>
    <w:rsid w:val="00B91715"/>
    <w:rsid w:val="00C132EB"/>
    <w:rsid w:val="00D753AF"/>
    <w:rsid w:val="00DC7608"/>
    <w:rsid w:val="00E23E59"/>
    <w:rsid w:val="00F97E57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6C851-2D3A-4168-8263-99E03DB6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E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E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E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E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5E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5E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E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540CC"/>
    <w:pPr>
      <w:spacing w:after="0" w:line="240" w:lineRule="auto"/>
    </w:pPr>
  </w:style>
  <w:style w:type="character" w:customStyle="1" w:styleId="WinCalendarBLANKCELLSTYLE1">
    <w:name w:val="WinCalendar_BLANKCELL_STYLE1"/>
    <w:basedOn w:val="DefaultParagraphFont"/>
    <w:rsid w:val="002A5109"/>
    <w:rPr>
      <w:rFonts w:ascii="Arial Narrow" w:hAnsi="Arial Narrow" w:hint="default"/>
      <w:b w:val="0"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wincalendar.com/Holiday-Calendar/Januar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2022</vt:lpstr>
    </vt:vector>
  </TitlesOfParts>
  <Company>Sapro Systems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Lizette Lopez</cp:lastModifiedBy>
  <cp:revision>18</cp:revision>
  <cp:lastPrinted>2022-08-26T16:03:00Z</cp:lastPrinted>
  <dcterms:created xsi:type="dcterms:W3CDTF">2022-08-26T15:06:00Z</dcterms:created>
  <dcterms:modified xsi:type="dcterms:W3CDTF">2022-09-20T17:10:00Z</dcterms:modified>
  <cp:category>Blank Calendar Template</cp:category>
</cp:coreProperties>
</file>