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4"/>
        <w:gridCol w:w="2931"/>
        <w:gridCol w:w="2979"/>
        <w:gridCol w:w="3062"/>
        <w:gridCol w:w="2970"/>
        <w:gridCol w:w="2466"/>
        <w:gridCol w:w="413"/>
      </w:tblGrid>
      <w:tr w:rsidR="00661D31" w:rsidRPr="00661D31" w:rsidTr="00DA26E3">
        <w:trPr>
          <w:cantSplit/>
          <w:tblHeader/>
          <w:jc w:val="center"/>
        </w:trPr>
        <w:tc>
          <w:tcPr>
            <w:tcW w:w="15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1D31" w:rsidRPr="00661D31" w:rsidRDefault="00661D31" w:rsidP="00661D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71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1D31" w:rsidRPr="00661D31" w:rsidRDefault="00661D31" w:rsidP="00661D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61D3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13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1D31" w:rsidRPr="00661D31" w:rsidRDefault="00A97CD2" w:rsidP="00661D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2" w:history="1">
              <w:r w:rsidR="00661D31" w:rsidRPr="00661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DA26E3" w:rsidRPr="006E3D44" w:rsidTr="00DA26E3">
        <w:trPr>
          <w:cantSplit/>
          <w:tblHeader/>
          <w:jc w:val="center"/>
        </w:trPr>
        <w:tc>
          <w:tcPr>
            <w:tcW w:w="15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7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6E3" w:rsidRPr="00661D31" w:rsidTr="00DA26E3">
        <w:trPr>
          <w:cantSplit/>
          <w:trHeight w:val="1310"/>
          <w:jc w:val="center"/>
        </w:trPr>
        <w:tc>
          <w:tcPr>
            <w:tcW w:w="15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spacing w:after="40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– 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7:00am-4:00pm Employees</w:t>
            </w:r>
          </w:p>
        </w:tc>
        <w:tc>
          <w:tcPr>
            <w:tcW w:w="8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DA26E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6E3" w:rsidRPr="00661D31" w:rsidTr="00DA26E3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spacing w:after="40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– 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7:00am-4:00pm Employees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DA26E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6E3" w:rsidRPr="00661D31" w:rsidTr="00DA26E3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spacing w:after="40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– 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7:00am-4:00pm Employees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DA26E3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7CD2" w:rsidRPr="00661D31" w:rsidTr="00A97CD2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:rsidR="00661D31" w:rsidRDefault="00661D31" w:rsidP="00F9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F9273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4DC0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74DC0">
              <w:rPr>
                <w:rStyle w:val="WinCalendarBLANKCELLSTYLE0"/>
                <w:b/>
                <w:sz w:val="24"/>
              </w:rPr>
              <w:t>Gym Closed</w:t>
            </w:r>
          </w:p>
          <w:p w:rsidR="00774DC0" w:rsidRPr="00774DC0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Thanksgiving Holiday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:rsidR="00661D31" w:rsidRDefault="00661D31" w:rsidP="00F9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F9273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4DC0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74DC0">
              <w:rPr>
                <w:rStyle w:val="WinCalendarBLANKCELLSTYLE0"/>
                <w:b/>
                <w:sz w:val="24"/>
              </w:rPr>
              <w:t>Gym Closed</w:t>
            </w:r>
          </w:p>
          <w:p w:rsidR="00774DC0" w:rsidRPr="00661D31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Thanksgiving Holiday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:rsidR="00661D31" w:rsidRDefault="00661D31" w:rsidP="00F9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F9273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74DC0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74DC0">
              <w:rPr>
                <w:rStyle w:val="WinCalendarBLANKCELLSTYLE0"/>
                <w:b/>
                <w:sz w:val="24"/>
              </w:rPr>
              <w:t>Gym Closed</w:t>
            </w:r>
          </w:p>
          <w:p w:rsidR="00774DC0" w:rsidRPr="00661D31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Thanksgiving Holiday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:rsidR="00661D31" w:rsidRDefault="00661D31" w:rsidP="00F9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F92733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74DC0">
              <w:rPr>
                <w:rStyle w:val="WinCalendarBLANKCELLSTYLE0"/>
                <w:b/>
                <w:sz w:val="24"/>
              </w:rPr>
              <w:t>Gym Closed</w:t>
            </w:r>
          </w:p>
          <w:p w:rsidR="00661D31" w:rsidRPr="00661D31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Thanksgiving Holiday</w:t>
            </w:r>
          </w:p>
        </w:tc>
        <w:tc>
          <w:tcPr>
            <w:tcW w:w="8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000"/>
          </w:tcPr>
          <w:p w:rsidR="00661D31" w:rsidRDefault="00661D31" w:rsidP="00F9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774DC0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74DC0">
              <w:rPr>
                <w:rStyle w:val="WinCalendarBLANKCELLSTYLE0"/>
                <w:b/>
                <w:sz w:val="24"/>
              </w:rPr>
              <w:t>Gym Closed</w:t>
            </w:r>
          </w:p>
          <w:p w:rsidR="00661D31" w:rsidRPr="00661D31" w:rsidRDefault="00774DC0" w:rsidP="00F9273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>Thanksgiving Holiday</w:t>
            </w: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6E3" w:rsidRPr="00661D31" w:rsidTr="00DA26E3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DA26E3" w:rsidRDefault="00DA26E3" w:rsidP="00DA26E3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61D31" w:rsidRPr="00661D31" w:rsidRDefault="00DA26E3" w:rsidP="00DA26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191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87425" w:rsidRDefault="00AD0C86" w:rsidP="00F87425">
      <w:pPr>
        <w:pStyle w:val="NoSpacing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BDBE9" wp14:editId="0EE06459">
            <wp:simplePos x="0" y="0"/>
            <wp:positionH relativeFrom="column">
              <wp:posOffset>-190500</wp:posOffset>
            </wp:positionH>
            <wp:positionV relativeFrom="paragraph">
              <wp:posOffset>-5547360</wp:posOffset>
            </wp:positionV>
            <wp:extent cx="533400" cy="609600"/>
            <wp:effectExtent l="0" t="0" r="0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SD Wellness LOGO O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1DDED" wp14:editId="76BB6F30">
                <wp:simplePos x="0" y="0"/>
                <wp:positionH relativeFrom="margin">
                  <wp:align>right</wp:align>
                </wp:positionH>
                <wp:positionV relativeFrom="paragraph">
                  <wp:posOffset>-5530215</wp:posOffset>
                </wp:positionV>
                <wp:extent cx="8229600" cy="4000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25" w:rsidRDefault="00F87425" w:rsidP="00F87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F87425" w:rsidRDefault="00F87425" w:rsidP="00F87425"/>
                          <w:p w:rsidR="00F87425" w:rsidRDefault="00F87425" w:rsidP="00F87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DDE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596.8pt;margin-top:-435.45pt;width:9in;height:3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lqCwIAAPY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" filled="f" stroked="f">
                <v:textbox>
                  <w:txbxContent>
                    <w:p w:rsidR="00F87425" w:rsidRDefault="00F87425" w:rsidP="00F874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F87425" w:rsidRDefault="00F87425" w:rsidP="00F87425"/>
                    <w:p w:rsidR="00F87425" w:rsidRDefault="00F87425" w:rsidP="00F87425"/>
                  </w:txbxContent>
                </v:textbox>
                <w10:wrap anchorx="margin"/>
              </v:shape>
            </w:pict>
          </mc:Fallback>
        </mc:AlternateContent>
      </w:r>
      <w:r w:rsidR="00F87425">
        <w:rPr>
          <w:b/>
          <w:sz w:val="26"/>
          <w:szCs w:val="26"/>
        </w:rPr>
        <w:t>Employees are welcome to come at any time during regular gym hours.</w:t>
      </w:r>
    </w:p>
    <w:p w:rsidR="00F87425" w:rsidRDefault="00F87425" w:rsidP="00F87425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0AFDF" wp14:editId="5647E809">
                <wp:simplePos x="0" y="0"/>
                <wp:positionH relativeFrom="page">
                  <wp:posOffset>5600700</wp:posOffset>
                </wp:positionH>
                <wp:positionV relativeFrom="paragraph">
                  <wp:posOffset>173355</wp:posOffset>
                </wp:positionV>
                <wp:extent cx="4400550" cy="1219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25" w:rsidRDefault="00F87425" w:rsidP="00F8742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F87425" w:rsidRDefault="00F87425" w:rsidP="00F8742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Zumba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12:00noon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Monday and Wednesday</w:t>
                            </w:r>
                          </w:p>
                          <w:p w:rsidR="00F87425" w:rsidRDefault="00F87425" w:rsidP="00F8742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Yoga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6:00pm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Tuesday and Thursday</w:t>
                            </w:r>
                          </w:p>
                          <w:p w:rsidR="00F87425" w:rsidRDefault="00F87425" w:rsidP="00F8742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AFDF" id="Text Box 1" o:spid="_x0000_s1027" type="#_x0000_t202" style="position:absolute;margin-left:441pt;margin-top:13.65pt;width:346.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" filled="f" stroked="f">
                <v:textbox>
                  <w:txbxContent>
                    <w:p w:rsidR="00F87425" w:rsidRDefault="00F87425" w:rsidP="00F8742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F87425" w:rsidRDefault="00F87425" w:rsidP="00F8742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Zumba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12:00noon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Monday and Wednesday</w:t>
                      </w:r>
                    </w:p>
                    <w:p w:rsidR="00F87425" w:rsidRDefault="00F87425" w:rsidP="00F8742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Yoga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6:00pm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Tuesday and Thursday</w:t>
                      </w:r>
                    </w:p>
                    <w:p w:rsidR="00F87425" w:rsidRDefault="00F87425" w:rsidP="00F8742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  <w:szCs w:val="26"/>
        </w:rPr>
        <w:t xml:space="preserve">Schedule is subject to change. </w:t>
      </w:r>
    </w:p>
    <w:p w:rsidR="00F87425" w:rsidRDefault="00F87425" w:rsidP="00F87425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*Gym closes from 2:00pm – 3:00pm M-TH for lunch</w:t>
      </w:r>
    </w:p>
    <w:p w:rsidR="00661D31" w:rsidRDefault="00A97CD2" w:rsidP="00421B35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E53745" wp14:editId="18865532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1238250" cy="532130"/>
            <wp:effectExtent l="0" t="0" r="0" b="1270"/>
            <wp:wrapNone/>
            <wp:docPr id="2" name="Picture 2" descr="http://www.efoza.com/postpic/2010/11/like-us-on-facebook-sign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oza.com/postpic/2010/11/like-us-on-facebook-sign_102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ECACA" wp14:editId="1D566B92">
                <wp:simplePos x="0" y="0"/>
                <wp:positionH relativeFrom="column">
                  <wp:posOffset>1333500</wp:posOffset>
                </wp:positionH>
                <wp:positionV relativeFrom="paragraph">
                  <wp:posOffset>663575</wp:posOffset>
                </wp:positionV>
                <wp:extent cx="2381250" cy="387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425" w:rsidRDefault="00F87425" w:rsidP="00F87425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Search: BISD Wellness Fitness Center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ECACA" id="Text Box 3" o:spid="_x0000_s1028" type="#_x0000_t202" style="position:absolute;left:0;text-align:left;margin-left:105pt;margin-top:52.25pt;width:187.5pt;height:30.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" stroked="f">
                <v:textbox style="mso-fit-shape-to-text:t">
                  <w:txbxContent>
                    <w:p w:rsidR="00F87425" w:rsidRDefault="00F87425" w:rsidP="00F87425">
                      <w:pPr>
                        <w:rPr>
                          <w:b/>
                        </w:rPr>
                      </w:pPr>
                      <w:bookmarkStart w:id="2" w:name="_GoBack"/>
                      <w:r>
                        <w:rPr>
                          <w:b/>
                        </w:rPr>
                        <w:t>Search: BISD Wellness Fitness Center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661D31" w:rsidSect="00F87425">
      <w:pgSz w:w="15840" w:h="12240" w:orient="landscape"/>
      <w:pgMar w:top="16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31"/>
    <w:rsid w:val="0021553C"/>
    <w:rsid w:val="00421B35"/>
    <w:rsid w:val="00661D31"/>
    <w:rsid w:val="00774DC0"/>
    <w:rsid w:val="00A97CD2"/>
    <w:rsid w:val="00AD0C86"/>
    <w:rsid w:val="00B3253C"/>
    <w:rsid w:val="00DA26E3"/>
    <w:rsid w:val="00F87425"/>
    <w:rsid w:val="00F9273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F228"/>
  <w15:chartTrackingRefBased/>
  <w15:docId w15:val="{9357D05C-E2B6-4BE6-93AD-3CB06E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D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D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D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7425"/>
    <w:pPr>
      <w:spacing w:after="0" w:line="240" w:lineRule="auto"/>
    </w:pPr>
  </w:style>
  <w:style w:type="character" w:customStyle="1" w:styleId="WinCalendarBLANKCELLSTYLE1">
    <w:name w:val="WinCalendar_BLANKCELL_STYLE1"/>
    <w:basedOn w:val="DefaultParagraphFont"/>
    <w:rsid w:val="00DA26E3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wincalendar.com/Holiday-Calendar/December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Sapro Systems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Lizette Lopez</cp:lastModifiedBy>
  <cp:revision>8</cp:revision>
  <dcterms:created xsi:type="dcterms:W3CDTF">2022-08-26T14:33:00Z</dcterms:created>
  <dcterms:modified xsi:type="dcterms:W3CDTF">2022-08-26T14:55:00Z</dcterms:modified>
  <cp:category>Blank Calendar Template</cp:category>
</cp:coreProperties>
</file>